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22" w:rsidRPr="00217C22" w:rsidRDefault="00217C22" w:rsidP="00217C22">
      <w:r w:rsidRPr="00217C22">
        <w:fldChar w:fldCharType="begin"/>
      </w:r>
      <w:r w:rsidRPr="00217C22">
        <w:instrText xml:space="preserve"> HYPERLINK "http://natali5.com/" </w:instrText>
      </w:r>
      <w:r w:rsidRPr="00217C22">
        <w:fldChar w:fldCharType="separate"/>
      </w:r>
      <w:r w:rsidRPr="00217C22">
        <w:rPr>
          <w:rStyle w:val="a3"/>
        </w:rPr>
        <w:br/>
        <w:t>ФИЛОСОФИЯ УСПЕХА</w:t>
      </w:r>
      <w:r w:rsidRPr="00217C22">
        <w:fldChar w:fldCharType="end"/>
      </w:r>
    </w:p>
    <w:p w:rsidR="00217C22" w:rsidRPr="00217C22" w:rsidRDefault="00217C22" w:rsidP="00217C22">
      <w:pPr>
        <w:rPr>
          <w:vanish/>
        </w:rPr>
      </w:pPr>
      <w:r w:rsidRPr="00217C22">
        <w:rPr>
          <w:vanish/>
        </w:rPr>
        <w:t>Начало формы</w:t>
      </w:r>
    </w:p>
    <w:p w:rsidR="00217C22" w:rsidRPr="00217C22" w:rsidRDefault="00217C22" w:rsidP="00217C22">
      <w:pPr>
        <w:rPr>
          <w:b/>
          <w:bCs/>
        </w:rPr>
      </w:pPr>
      <w:r w:rsidRPr="00217C22">
        <w:rPr>
          <w:b/>
          <w:bCs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.45pt;height:18.2pt" o:ole="">
            <v:imagedata r:id="rId5" o:title=""/>
          </v:shape>
          <w:control r:id="rId6" w:name="DefaultOcxName" w:shapeid="_x0000_i1031"/>
        </w:object>
      </w:r>
      <w:r w:rsidRPr="00217C22">
        <w:rPr>
          <w:b/>
          <w:bCs/>
        </w:rPr>
        <w:object w:dxaOrig="1440" w:dyaOrig="1440">
          <v:shape id="_x0000_i1033" type="#_x0000_t75" style="width:1in;height:1in" o:ole="">
            <v:imagedata r:id="rId7" o:title=""/>
          </v:shape>
          <w:control r:id="rId8" w:name="DefaultOcxName1" w:shapeid="_x0000_i1033"/>
        </w:object>
      </w:r>
    </w:p>
    <w:p w:rsidR="00217C22" w:rsidRPr="00217C22" w:rsidRDefault="00217C22" w:rsidP="00217C22">
      <w:pPr>
        <w:rPr>
          <w:vanish/>
        </w:rPr>
      </w:pPr>
      <w:r w:rsidRPr="00217C22">
        <w:rPr>
          <w:vanish/>
        </w:rPr>
        <w:t>Конец формы</w:t>
      </w:r>
    </w:p>
    <w:p w:rsidR="00217C22" w:rsidRPr="00217C22" w:rsidRDefault="00217C22" w:rsidP="00217C22">
      <w:r w:rsidRPr="00217C22">
        <w:rPr>
          <w:noProof/>
          <w:lang w:eastAsia="ru-RU"/>
        </w:rPr>
        <w:drawing>
          <wp:inline distT="0" distB="0" distL="0" distR="0">
            <wp:extent cx="10795" cy="10795"/>
            <wp:effectExtent l="0" t="0" r="0" b="0"/>
            <wp:docPr id="2" name="Рисунок 2" descr="http://natali5.tmweb.ru/wp-content/themes/japanesefleu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ali5.tmweb.ru/wp-content/themes/japanesefleur/images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C22">
        <w:t> </w:t>
      </w:r>
      <w:r w:rsidRPr="00217C22">
        <w:br/>
      </w:r>
      <w:r w:rsidRPr="00217C22">
        <w:br/>
      </w:r>
      <w:r w:rsidRPr="00217C22">
        <w:br/>
      </w:r>
    </w:p>
    <w:p w:rsidR="00217C22" w:rsidRPr="00217C22" w:rsidRDefault="000F50A1" w:rsidP="00217C22">
      <w:pPr>
        <w:rPr>
          <w:b/>
          <w:bCs/>
        </w:rPr>
      </w:pPr>
      <w:hyperlink r:id="rId10" w:tooltip="Тест Познай себя" w:history="1">
        <w:r w:rsidR="00217C22" w:rsidRPr="00217C22">
          <w:rPr>
            <w:rStyle w:val="a3"/>
            <w:b/>
            <w:bCs/>
          </w:rPr>
          <w:t>ТЕСТ ПОЗНАЙ СЕБЯ</w:t>
        </w:r>
      </w:hyperlink>
    </w:p>
    <w:p w:rsidR="00217C22" w:rsidRPr="00217C22" w:rsidRDefault="00217C22" w:rsidP="00217C22"/>
    <w:p w:rsidR="00217C22" w:rsidRPr="00217C22" w:rsidRDefault="00217C22" w:rsidP="00217C22">
      <w:r w:rsidRPr="00217C22">
        <w:rPr>
          <w:noProof/>
          <w:lang w:eastAsia="ru-RU"/>
        </w:rPr>
        <w:drawing>
          <wp:inline distT="0" distB="0" distL="0" distR="0">
            <wp:extent cx="2280285" cy="1431925"/>
            <wp:effectExtent l="0" t="0" r="5715" b="0"/>
            <wp:docPr id="1" name="Рисунок 1" descr="познай себ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знай себ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22" w:rsidRPr="00217C22" w:rsidRDefault="00217C22" w:rsidP="00217C22">
      <w:r w:rsidRPr="00217C22">
        <w:t>Предлагаю вашему вниманию очень интересный </w:t>
      </w:r>
      <w:r w:rsidRPr="00217C22">
        <w:rPr>
          <w:b/>
          <w:bCs/>
        </w:rPr>
        <w:t>тест</w:t>
      </w:r>
      <w:proofErr w:type="gramStart"/>
      <w:r w:rsidRPr="00217C22">
        <w:rPr>
          <w:b/>
          <w:bCs/>
        </w:rPr>
        <w:t xml:space="preserve"> П</w:t>
      </w:r>
      <w:proofErr w:type="gramEnd"/>
      <w:r w:rsidRPr="00217C22">
        <w:rPr>
          <w:b/>
          <w:bCs/>
        </w:rPr>
        <w:t>ознай себя</w:t>
      </w:r>
      <w:r w:rsidRPr="00217C22">
        <w:t>. Возможно, результаты вас удивят…</w:t>
      </w:r>
    </w:p>
    <w:p w:rsidR="00217C22" w:rsidRPr="00217C22" w:rsidRDefault="00217C22" w:rsidP="00217C22">
      <w:r w:rsidRPr="00217C22">
        <w:t>1) Представьте, что вы идёте по лесу. Какой лес вам представляется: хвойный, берёзовый или смешанный?</w:t>
      </w:r>
    </w:p>
    <w:p w:rsidR="00217C22" w:rsidRPr="00217C22" w:rsidRDefault="00217C22" w:rsidP="00217C22">
      <w:r w:rsidRPr="00217C22">
        <w:t>2) Вы вышли на опушку леса и увидели домик. В нём слышны голоса. Войдёте ли вы или останетесь в лесу?</w:t>
      </w:r>
    </w:p>
    <w:p w:rsidR="00217C22" w:rsidRPr="00217C22" w:rsidRDefault="00217C22" w:rsidP="00217C22">
      <w:r w:rsidRPr="00217C22">
        <w:t>3) Допустим, вы всё-таки вошли в этот домик. Какой интерьер вы там видите: простой и весь деревенский или отличный ремонт со всеми удобствами?</w:t>
      </w:r>
    </w:p>
    <w:p w:rsidR="00217C22" w:rsidRPr="00217C22" w:rsidRDefault="00217C22" w:rsidP="00217C22">
      <w:r w:rsidRPr="00217C22">
        <w:t>4) Вы вышли из домика. Идёте по тропинке. И вдруг увидели коня. Что вы будете делать? Погладите его, покормите, поскачете на нём и просто пройдёте мимо?</w:t>
      </w:r>
    </w:p>
    <w:p w:rsidR="00217C22" w:rsidRPr="00217C22" w:rsidRDefault="00217C22" w:rsidP="00217C22">
      <w:r w:rsidRPr="00217C22">
        <w:t>5) Вы оборачиваетесь и видите позади себя пень. На нём лежит красивый необычный ключ. Неизвестно, чей он.  Что вы сделаете? Возьмёте или пройдёте мимо?</w:t>
      </w:r>
    </w:p>
    <w:p w:rsidR="00217C22" w:rsidRPr="00217C22" w:rsidRDefault="00217C22" w:rsidP="00217C22">
      <w:r w:rsidRPr="00217C22">
        <w:t>6) Вы делаете несколько шагов и вдруг спотыкаетесь обо что-то – видите небольшой глиняный горшок. Он набит доверху деньгами. Какие это деньги: золото, серебро или современные купюры?</w:t>
      </w:r>
    </w:p>
    <w:p w:rsidR="00217C22" w:rsidRPr="00217C22" w:rsidRDefault="00217C22" w:rsidP="00217C22">
      <w:r w:rsidRPr="00217C22">
        <w:t xml:space="preserve">7) Вы </w:t>
      </w:r>
      <w:proofErr w:type="gramStart"/>
      <w:r w:rsidRPr="00217C22">
        <w:t>выходите из леса и перед вами открывается</w:t>
      </w:r>
      <w:proofErr w:type="gramEnd"/>
      <w:r w:rsidRPr="00217C22">
        <w:t xml:space="preserve"> море. Что вы сделаете? Броситесь купаться не раздумывая? Потрогаете рукой, не холодная ли вода? И</w:t>
      </w:r>
      <w:r w:rsidR="000F50A1">
        <w:t>ли просто посидите на берегу</w:t>
      </w:r>
      <w:r w:rsidRPr="00217C22">
        <w:t>?</w:t>
      </w:r>
    </w:p>
    <w:p w:rsidR="00217C22" w:rsidRPr="00217C22" w:rsidRDefault="00217C22" w:rsidP="00217C22">
      <w:r w:rsidRPr="00217C22">
        <w:rPr>
          <w:u w:val="single"/>
        </w:rPr>
        <w:t>А теперь ответы:</w:t>
      </w:r>
    </w:p>
    <w:p w:rsidR="00217C22" w:rsidRPr="00217C22" w:rsidRDefault="00217C22" w:rsidP="00217C22">
      <w:r w:rsidRPr="00217C22">
        <w:lastRenderedPageBreak/>
        <w:t>ЛЕС: если он хвойный – всё в этой жизни вам даётся нелегко и с большим трудом; берёзовый и светлый – всё получается в вашей жизни как бы играючи; смешанный – вам бывало и трудно, и достаточно легко. Словом, как у многих.</w:t>
      </w:r>
    </w:p>
    <w:p w:rsidR="00217C22" w:rsidRPr="00217C22" w:rsidRDefault="00217C22" w:rsidP="00217C22">
      <w:r w:rsidRPr="00217C22">
        <w:t>ДОМИК: если вы сразу вошли в домик – вы очень коммуникабельный человек. Незнакомое общество не доставляет вам хлопот. Если вы не захотели войти – вам достаточно сложно идти на контакт с незнакомыми людьми.</w:t>
      </w:r>
    </w:p>
    <w:p w:rsidR="00217C22" w:rsidRPr="00217C22" w:rsidRDefault="00217C22" w:rsidP="00217C22">
      <w:r w:rsidRPr="00217C22">
        <w:t>ИНТЕРЬЕР: если интерьер домика самый простой и примитивный – вы неприхотливый человек, вам легко приспособиться к любой обстановке; если же вы увидели интерьер сродни городской квартире – вы любите комфорт и довольно требовательны.</w:t>
      </w:r>
    </w:p>
    <w:p w:rsidR="00217C22" w:rsidRPr="00217C22" w:rsidRDefault="00217C22" w:rsidP="00217C22">
      <w:proofErr w:type="gramStart"/>
      <w:r w:rsidRPr="00217C22">
        <w:t>КОНЬ на тропинке –  это неожиданная любовь, очень сильное увлечение: если вы вскочили на коня и поскакали – в отношениях вы сразу берёте «быка за рога»; если  погладили и покормили – вам по душе спокойные отношения, без особых последствий; если же вы прошли мимо – так же и в жизни вы можете пройти мимо настоящего чувства и не заметить его.</w:t>
      </w:r>
      <w:proofErr w:type="gramEnd"/>
    </w:p>
    <w:p w:rsidR="00217C22" w:rsidRPr="00217C22" w:rsidRDefault="00217C22" w:rsidP="00217C22">
      <w:r w:rsidRPr="00217C22">
        <w:t>КЛЮЧ на пне – это ключ к вашему счастью. Вы его не взяли, неудобно, вроде чужой – это означает что вы довольно робкий человек, можете пройти мимо своего счастья; если же вы взяли его – вам всё по плечу, вы сможете пройти сквозь любые трудности.</w:t>
      </w:r>
    </w:p>
    <w:p w:rsidR="00217C22" w:rsidRPr="00217C22" w:rsidRDefault="00217C22" w:rsidP="00217C22">
      <w:r w:rsidRPr="00217C22">
        <w:t>ГОРШОК С ДЕНЬГАМИ говорит о вашем материальном положении на сегодняшний момент. Если в горше вы увидели золотые монеты – у вас всё есть в этой жизни и можно думать о «заначке»; если монеты серебряные – материальное положение вас не совсем устраивает, хотя оно и неплохое; если же там современные бумажные купюры – деньги вам нужны сию минуту.</w:t>
      </w:r>
    </w:p>
    <w:p w:rsidR="00217C22" w:rsidRPr="00217C22" w:rsidRDefault="00217C22" w:rsidP="00217C22">
      <w:r w:rsidRPr="00217C22">
        <w:t xml:space="preserve">МОРЕ: Это символ любви, большой и всепоглощающей. Вы побежали сразу купаться – </w:t>
      </w:r>
      <w:proofErr w:type="gramStart"/>
      <w:r w:rsidRPr="00217C22">
        <w:t>значит</w:t>
      </w:r>
      <w:proofErr w:type="gramEnd"/>
      <w:r w:rsidRPr="00217C22">
        <w:t xml:space="preserve"> вы человек импульсивный, чувствительный и горячий, сразу отдающий своё сердце любви; вы просто потрогали воду рукой или ногой – осторожность – ваша вторая натура; если же вы про</w:t>
      </w:r>
      <w:r w:rsidR="000F50A1">
        <w:t>сто посидели на берегу</w:t>
      </w:r>
      <w:r w:rsidRPr="00217C22">
        <w:t>, помечтали – вы привыкли всё тщательно взвешивать, прежде, чем отваживаться на отношения.</w:t>
      </w:r>
      <w:bookmarkStart w:id="0" w:name="_GoBack"/>
      <w:bookmarkEnd w:id="0"/>
    </w:p>
    <w:p w:rsidR="00010DED" w:rsidRDefault="00010DED"/>
    <w:sectPr w:rsidR="0001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52"/>
    <w:rsid w:val="00007501"/>
    <w:rsid w:val="00010DED"/>
    <w:rsid w:val="00012AFF"/>
    <w:rsid w:val="00023CA8"/>
    <w:rsid w:val="00032106"/>
    <w:rsid w:val="00033916"/>
    <w:rsid w:val="00040618"/>
    <w:rsid w:val="00067C54"/>
    <w:rsid w:val="00070CF4"/>
    <w:rsid w:val="000807B3"/>
    <w:rsid w:val="00084357"/>
    <w:rsid w:val="000933B8"/>
    <w:rsid w:val="00094163"/>
    <w:rsid w:val="00097FC1"/>
    <w:rsid w:val="000A4753"/>
    <w:rsid w:val="000A4A82"/>
    <w:rsid w:val="000B32FB"/>
    <w:rsid w:val="000C0E9C"/>
    <w:rsid w:val="000D1613"/>
    <w:rsid w:val="000D2D08"/>
    <w:rsid w:val="000D6058"/>
    <w:rsid w:val="000E09B4"/>
    <w:rsid w:val="000E325E"/>
    <w:rsid w:val="000F50A1"/>
    <w:rsid w:val="000F5332"/>
    <w:rsid w:val="000F59DF"/>
    <w:rsid w:val="00101561"/>
    <w:rsid w:val="00114C17"/>
    <w:rsid w:val="00137276"/>
    <w:rsid w:val="00143DBB"/>
    <w:rsid w:val="00154450"/>
    <w:rsid w:val="00166DBD"/>
    <w:rsid w:val="0016716F"/>
    <w:rsid w:val="00173A2C"/>
    <w:rsid w:val="001815A4"/>
    <w:rsid w:val="00183770"/>
    <w:rsid w:val="00186248"/>
    <w:rsid w:val="001911BA"/>
    <w:rsid w:val="00192194"/>
    <w:rsid w:val="001A4F7F"/>
    <w:rsid w:val="001C05F7"/>
    <w:rsid w:val="001D0624"/>
    <w:rsid w:val="001E25EF"/>
    <w:rsid w:val="001E4C4C"/>
    <w:rsid w:val="001E533F"/>
    <w:rsid w:val="001F3182"/>
    <w:rsid w:val="001F536C"/>
    <w:rsid w:val="00217C22"/>
    <w:rsid w:val="00220AE9"/>
    <w:rsid w:val="00231617"/>
    <w:rsid w:val="002431F8"/>
    <w:rsid w:val="0025052C"/>
    <w:rsid w:val="00261A1D"/>
    <w:rsid w:val="0027007F"/>
    <w:rsid w:val="00292384"/>
    <w:rsid w:val="00295095"/>
    <w:rsid w:val="00295112"/>
    <w:rsid w:val="002B0C7D"/>
    <w:rsid w:val="002C444D"/>
    <w:rsid w:val="002D13E4"/>
    <w:rsid w:val="002D4D2C"/>
    <w:rsid w:val="002D5F57"/>
    <w:rsid w:val="002F4F12"/>
    <w:rsid w:val="00305E61"/>
    <w:rsid w:val="003101D6"/>
    <w:rsid w:val="0031741C"/>
    <w:rsid w:val="00321A3A"/>
    <w:rsid w:val="00333514"/>
    <w:rsid w:val="0033480D"/>
    <w:rsid w:val="00351552"/>
    <w:rsid w:val="00361B84"/>
    <w:rsid w:val="0037507D"/>
    <w:rsid w:val="003A0F00"/>
    <w:rsid w:val="003B5508"/>
    <w:rsid w:val="003C2D11"/>
    <w:rsid w:val="003C65C6"/>
    <w:rsid w:val="003D0A75"/>
    <w:rsid w:val="003D15AF"/>
    <w:rsid w:val="003F44C3"/>
    <w:rsid w:val="00407CED"/>
    <w:rsid w:val="00415108"/>
    <w:rsid w:val="004470DC"/>
    <w:rsid w:val="00451324"/>
    <w:rsid w:val="004613DB"/>
    <w:rsid w:val="00466948"/>
    <w:rsid w:val="00487FCB"/>
    <w:rsid w:val="00492D36"/>
    <w:rsid w:val="00492DC4"/>
    <w:rsid w:val="00494D38"/>
    <w:rsid w:val="004A52F9"/>
    <w:rsid w:val="004A545E"/>
    <w:rsid w:val="004A7102"/>
    <w:rsid w:val="004C1694"/>
    <w:rsid w:val="004D3C03"/>
    <w:rsid w:val="004D51A3"/>
    <w:rsid w:val="004E26A3"/>
    <w:rsid w:val="004F528D"/>
    <w:rsid w:val="004F67AC"/>
    <w:rsid w:val="005153C6"/>
    <w:rsid w:val="00526558"/>
    <w:rsid w:val="00562572"/>
    <w:rsid w:val="005642E6"/>
    <w:rsid w:val="005831CA"/>
    <w:rsid w:val="005979CD"/>
    <w:rsid w:val="005A4140"/>
    <w:rsid w:val="005A74F7"/>
    <w:rsid w:val="005C01A7"/>
    <w:rsid w:val="005D30F5"/>
    <w:rsid w:val="005D329F"/>
    <w:rsid w:val="005D5610"/>
    <w:rsid w:val="005E4041"/>
    <w:rsid w:val="006073F9"/>
    <w:rsid w:val="00610722"/>
    <w:rsid w:val="00615A70"/>
    <w:rsid w:val="0065508E"/>
    <w:rsid w:val="006679E8"/>
    <w:rsid w:val="00667B67"/>
    <w:rsid w:val="00674E4A"/>
    <w:rsid w:val="0067574B"/>
    <w:rsid w:val="00675F69"/>
    <w:rsid w:val="00676CA4"/>
    <w:rsid w:val="00681F51"/>
    <w:rsid w:val="006A2AEC"/>
    <w:rsid w:val="006A5609"/>
    <w:rsid w:val="006B38AC"/>
    <w:rsid w:val="006D19E5"/>
    <w:rsid w:val="006D4EB5"/>
    <w:rsid w:val="006D4F34"/>
    <w:rsid w:val="006E277D"/>
    <w:rsid w:val="006E6676"/>
    <w:rsid w:val="007162B2"/>
    <w:rsid w:val="00717ED3"/>
    <w:rsid w:val="007214A6"/>
    <w:rsid w:val="00723D68"/>
    <w:rsid w:val="007457F2"/>
    <w:rsid w:val="00750D12"/>
    <w:rsid w:val="0076192C"/>
    <w:rsid w:val="007776D7"/>
    <w:rsid w:val="00777D93"/>
    <w:rsid w:val="007B110E"/>
    <w:rsid w:val="007C2555"/>
    <w:rsid w:val="007D216D"/>
    <w:rsid w:val="007E0E4D"/>
    <w:rsid w:val="007E32C8"/>
    <w:rsid w:val="007F08A4"/>
    <w:rsid w:val="00801A72"/>
    <w:rsid w:val="008033F0"/>
    <w:rsid w:val="0080543A"/>
    <w:rsid w:val="00812C4A"/>
    <w:rsid w:val="00822A9F"/>
    <w:rsid w:val="00835A60"/>
    <w:rsid w:val="00841FED"/>
    <w:rsid w:val="008534F1"/>
    <w:rsid w:val="00855E0A"/>
    <w:rsid w:val="008570D9"/>
    <w:rsid w:val="0085728D"/>
    <w:rsid w:val="00871304"/>
    <w:rsid w:val="00872F92"/>
    <w:rsid w:val="00885C43"/>
    <w:rsid w:val="00887E29"/>
    <w:rsid w:val="00890267"/>
    <w:rsid w:val="008C3425"/>
    <w:rsid w:val="008D5527"/>
    <w:rsid w:val="00900821"/>
    <w:rsid w:val="0090100D"/>
    <w:rsid w:val="00913DBC"/>
    <w:rsid w:val="009233CD"/>
    <w:rsid w:val="009255B1"/>
    <w:rsid w:val="0092722E"/>
    <w:rsid w:val="00952BDF"/>
    <w:rsid w:val="00957F4A"/>
    <w:rsid w:val="00963FB4"/>
    <w:rsid w:val="0097144E"/>
    <w:rsid w:val="00973021"/>
    <w:rsid w:val="00985A2A"/>
    <w:rsid w:val="009E1783"/>
    <w:rsid w:val="009F631D"/>
    <w:rsid w:val="00A07D03"/>
    <w:rsid w:val="00A10B9C"/>
    <w:rsid w:val="00A143E7"/>
    <w:rsid w:val="00A144C4"/>
    <w:rsid w:val="00A17899"/>
    <w:rsid w:val="00A26DEB"/>
    <w:rsid w:val="00A30F5F"/>
    <w:rsid w:val="00A33BA7"/>
    <w:rsid w:val="00A3531F"/>
    <w:rsid w:val="00A42E14"/>
    <w:rsid w:val="00A43D00"/>
    <w:rsid w:val="00A466BF"/>
    <w:rsid w:val="00A536DD"/>
    <w:rsid w:val="00A7451C"/>
    <w:rsid w:val="00A7545A"/>
    <w:rsid w:val="00A77A75"/>
    <w:rsid w:val="00A84CA9"/>
    <w:rsid w:val="00A93C79"/>
    <w:rsid w:val="00AA18B1"/>
    <w:rsid w:val="00AB39D8"/>
    <w:rsid w:val="00AC17B0"/>
    <w:rsid w:val="00AE3A0B"/>
    <w:rsid w:val="00AF4A74"/>
    <w:rsid w:val="00B000F1"/>
    <w:rsid w:val="00B0524F"/>
    <w:rsid w:val="00B174AC"/>
    <w:rsid w:val="00B656D4"/>
    <w:rsid w:val="00B65C28"/>
    <w:rsid w:val="00B661D3"/>
    <w:rsid w:val="00B66930"/>
    <w:rsid w:val="00B67FB2"/>
    <w:rsid w:val="00B973CA"/>
    <w:rsid w:val="00BB2C0C"/>
    <w:rsid w:val="00BB4072"/>
    <w:rsid w:val="00BB4DD4"/>
    <w:rsid w:val="00BC736F"/>
    <w:rsid w:val="00BD0ABB"/>
    <w:rsid w:val="00BD3EE1"/>
    <w:rsid w:val="00BE477F"/>
    <w:rsid w:val="00BF365F"/>
    <w:rsid w:val="00BF5897"/>
    <w:rsid w:val="00C019C0"/>
    <w:rsid w:val="00C1799F"/>
    <w:rsid w:val="00C23870"/>
    <w:rsid w:val="00C23CCD"/>
    <w:rsid w:val="00C23F29"/>
    <w:rsid w:val="00C37003"/>
    <w:rsid w:val="00C42A92"/>
    <w:rsid w:val="00C463A7"/>
    <w:rsid w:val="00C567AC"/>
    <w:rsid w:val="00C57738"/>
    <w:rsid w:val="00C61394"/>
    <w:rsid w:val="00C61AB6"/>
    <w:rsid w:val="00C717CF"/>
    <w:rsid w:val="00C93E88"/>
    <w:rsid w:val="00C94343"/>
    <w:rsid w:val="00CA1378"/>
    <w:rsid w:val="00CA2E99"/>
    <w:rsid w:val="00CA4E2B"/>
    <w:rsid w:val="00CA508E"/>
    <w:rsid w:val="00CA55A4"/>
    <w:rsid w:val="00CB1995"/>
    <w:rsid w:val="00CB2ADC"/>
    <w:rsid w:val="00CB3679"/>
    <w:rsid w:val="00CC5FDD"/>
    <w:rsid w:val="00D04F47"/>
    <w:rsid w:val="00D17156"/>
    <w:rsid w:val="00D45961"/>
    <w:rsid w:val="00D54089"/>
    <w:rsid w:val="00D61EE6"/>
    <w:rsid w:val="00D64715"/>
    <w:rsid w:val="00D64913"/>
    <w:rsid w:val="00D87CEF"/>
    <w:rsid w:val="00D959A3"/>
    <w:rsid w:val="00DA3E15"/>
    <w:rsid w:val="00DB5D7B"/>
    <w:rsid w:val="00DB63CB"/>
    <w:rsid w:val="00DB73F7"/>
    <w:rsid w:val="00DD68F2"/>
    <w:rsid w:val="00DE2BBC"/>
    <w:rsid w:val="00DE6165"/>
    <w:rsid w:val="00E02344"/>
    <w:rsid w:val="00E16D7B"/>
    <w:rsid w:val="00E23ACD"/>
    <w:rsid w:val="00E41EBF"/>
    <w:rsid w:val="00E4283C"/>
    <w:rsid w:val="00E479AB"/>
    <w:rsid w:val="00E64B37"/>
    <w:rsid w:val="00E67BF2"/>
    <w:rsid w:val="00E72F1C"/>
    <w:rsid w:val="00EB3E47"/>
    <w:rsid w:val="00EE3DF2"/>
    <w:rsid w:val="00F14266"/>
    <w:rsid w:val="00F1770D"/>
    <w:rsid w:val="00F223CD"/>
    <w:rsid w:val="00F3169B"/>
    <w:rsid w:val="00F45009"/>
    <w:rsid w:val="00F4594D"/>
    <w:rsid w:val="00F65035"/>
    <w:rsid w:val="00F86A9D"/>
    <w:rsid w:val="00FB4952"/>
    <w:rsid w:val="00FC02BE"/>
    <w:rsid w:val="00FC3D8C"/>
    <w:rsid w:val="00FC4EFF"/>
    <w:rsid w:val="00FC7803"/>
    <w:rsid w:val="00FE7A26"/>
    <w:rsid w:val="00FF1F6A"/>
    <w:rsid w:val="00FF3392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C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C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://natali5.tmweb.ru/wp-content/uploads/2011/05/%D0%BF%D0%BE%D0%B7%D0%BD%D0%B0%D0%B9-%D1%81%D0%B5%D0%B1%D1%8F.jpg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natali5.com/?p=62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ХВАЛИН</dc:creator>
  <cp:keywords/>
  <dc:description/>
  <cp:lastModifiedBy>АЛЕКСАНДР ХВАЛИН</cp:lastModifiedBy>
  <cp:revision>3</cp:revision>
  <dcterms:created xsi:type="dcterms:W3CDTF">2015-02-18T17:11:00Z</dcterms:created>
  <dcterms:modified xsi:type="dcterms:W3CDTF">2015-02-19T02:47:00Z</dcterms:modified>
</cp:coreProperties>
</file>