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6D" w:rsidRPr="00C8142B" w:rsidRDefault="00C8142B" w:rsidP="00BA04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fldChar w:fldCharType="begin"/>
      </w:r>
      <w:r w:rsidRPr="00C8142B">
        <w:rPr>
          <w:rFonts w:ascii="Times New Roman" w:hAnsi="Times New Roman" w:cs="Times New Roman"/>
          <w:sz w:val="28"/>
          <w:szCs w:val="28"/>
        </w:rPr>
        <w:instrText xml:space="preserve"> HYPERLINK "http://natali5.com/?p=1933" \o "Ассоциативный тест «Двери»" </w:instrText>
      </w:r>
      <w:r w:rsidRPr="00C8142B">
        <w:rPr>
          <w:rFonts w:ascii="Times New Roman" w:hAnsi="Times New Roman" w:cs="Times New Roman"/>
          <w:sz w:val="28"/>
          <w:szCs w:val="28"/>
        </w:rPr>
        <w:fldChar w:fldCharType="separate"/>
      </w:r>
      <w:r w:rsidR="00BA046D" w:rsidRPr="00C8142B">
        <w:rPr>
          <w:rStyle w:val="a3"/>
          <w:rFonts w:ascii="Times New Roman" w:hAnsi="Times New Roman" w:cs="Times New Roman"/>
          <w:b/>
          <w:bCs/>
          <w:sz w:val="28"/>
          <w:szCs w:val="28"/>
        </w:rPr>
        <w:t>АССОЦИАТИВНЫЙ ТЕСТ «ДВЕРИ»</w:t>
      </w:r>
      <w:r w:rsidRPr="00C8142B">
        <w:rPr>
          <w:rStyle w:val="a3"/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AEEDC3" wp14:editId="69E45C88">
            <wp:extent cx="2710180" cy="1685290"/>
            <wp:effectExtent l="0" t="0" r="0" b="0"/>
            <wp:docPr id="1" name="Рисунок 1" descr="ассоциативный тест дв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социативный тест две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42B">
        <w:rPr>
          <w:rFonts w:ascii="Times New Roman" w:hAnsi="Times New Roman" w:cs="Times New Roman"/>
          <w:b/>
          <w:bCs/>
          <w:sz w:val="28"/>
          <w:szCs w:val="28"/>
        </w:rPr>
        <w:t>Ассоциативные тесты</w:t>
      </w:r>
      <w:r w:rsidRPr="00C8142B">
        <w:rPr>
          <w:rFonts w:ascii="Times New Roman" w:hAnsi="Times New Roman" w:cs="Times New Roman"/>
          <w:sz w:val="28"/>
          <w:szCs w:val="28"/>
        </w:rPr>
        <w:t> – замечательная вещь. Они помогают нам проникнуть в тайны нашего подсознания и лучше понять себя. Предлагаю вам пройти один из таких тестов. Итак…..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 xml:space="preserve">Сядьте удобнее и представьте, что вы находитесь в тёмном длинном коридоре. Вы двигаетесь не спеша, поскольку коридор вам не знаком, но вы </w:t>
      </w:r>
      <w:bookmarkStart w:id="0" w:name="_GoBack"/>
      <w:bookmarkEnd w:id="0"/>
      <w:r w:rsidRPr="00C8142B">
        <w:rPr>
          <w:rFonts w:ascii="Times New Roman" w:hAnsi="Times New Roman" w:cs="Times New Roman"/>
          <w:sz w:val="28"/>
          <w:szCs w:val="28"/>
        </w:rPr>
        <w:t>знаете, что где-то впереди должна быть дверь.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Вы дошли, наконец-то до двери и видите, что она зелёного цвета. Постояв немного перед дверью, вы решаетесь её открыть и попадаете в комнату. Посмотрите, что это за комната. Рассмотрите, что в ней находится. Оглянитесь вокруг. Как вы себя чувствуете, находясь здесь?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Вы выходите из комнаты и снова идёте по тёмному коридору. Через некоторое время останавливаетесь перед дверью голубого цвета. Откройте дверь и войдите в комнату, которая за ней находится. Нравится ли вам эта комната? Уютно ли вам в ней? Что вы ощущаете?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 xml:space="preserve">Выйдя из комнаты, вы снова идёте по коридору и теперь останавливаетесь перед дверью красного цвета. Дотроньтесь до этой двери. Хочется ли вам заходить в </w:t>
      </w:r>
      <w:proofErr w:type="gramStart"/>
      <w:r w:rsidRPr="00C8142B">
        <w:rPr>
          <w:rFonts w:ascii="Times New Roman" w:hAnsi="Times New Roman" w:cs="Times New Roman"/>
          <w:sz w:val="28"/>
          <w:szCs w:val="28"/>
        </w:rPr>
        <w:t>комнату</w:t>
      </w:r>
      <w:proofErr w:type="gramEnd"/>
      <w:r w:rsidRPr="00C8142B">
        <w:rPr>
          <w:rFonts w:ascii="Times New Roman" w:hAnsi="Times New Roman" w:cs="Times New Roman"/>
          <w:sz w:val="28"/>
          <w:szCs w:val="28"/>
        </w:rPr>
        <w:t>? которая находится за ней?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Допустим, вы всё же вошли в комнату. Как вы думаете, для чего она предназначена? Что в ней находится? Просторная она или маленькая? Светло в ней или же царит полумрак? Нравится ли вам здесь?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Покинув комнату, вы снова идёте по тёмному коридору и останавливаетесь перед чёрной дверью. Вы точно знаете, что за ней также находится комната. Открываете дверь и входите. Как вы себя чувствуете в этой комнате? Хочется ли вам здесь остаться? А, может, у вас возникло непреодолимое желание сейчас же покинуть её?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Интерпретация того, что вы видели: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lastRenderedPageBreak/>
        <w:t xml:space="preserve">ЗЕЛЁНЫЙ цвет двери символизирует детство. Если вам было уютно и спокойно в комнате за зелёной дверью, </w:t>
      </w:r>
      <w:proofErr w:type="gramStart"/>
      <w:r w:rsidRPr="00C8142B">
        <w:rPr>
          <w:rFonts w:ascii="Times New Roman" w:hAnsi="Times New Roman" w:cs="Times New Roman"/>
          <w:sz w:val="28"/>
          <w:szCs w:val="28"/>
        </w:rPr>
        <w:t>значит с детством у вас связаны</w:t>
      </w:r>
      <w:proofErr w:type="gramEnd"/>
      <w:r w:rsidRPr="00C8142B">
        <w:rPr>
          <w:rFonts w:ascii="Times New Roman" w:hAnsi="Times New Roman" w:cs="Times New Roman"/>
          <w:sz w:val="28"/>
          <w:szCs w:val="28"/>
        </w:rPr>
        <w:t xml:space="preserve"> самые светлые воспоминания. Если вам не хотелось уходить оттуда, то в настоящее время мысленно вы часто возвращаетесь в свои детские годы. Возможно, потому что сейчас вам не хватает тепла или внимания со стороны близких людей.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ГОЛУБОЙ цвет символизирует ваше душевное состояние на данный момент.  Если в комнате за голубой дверью вам понравилось – значит на душе у вас спокойно. Если все вещи лежали на своих местах, и возникло ощущение чистоты и порядка, значит в жизни вы – собранный и организованный человек. Если же вы испытывали неудобство, находясь в этой комнате, это означает, что вы недовольны сейчас своей жизнью и вам хочется что-то в ней поменять.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КРАСНЫЙ цвет – цвет любви, чувственности. Если комната просторная, светлая и в ней много милых безделушек – по натуре вы человек романтичный и способны переживать сильные чувства. Если же в комнате было тесно и темно – в отношениях вы скованны в проявлении своих чувств. Иногда теснота и темнота этой комнаты говорит о разочаровании в любви.</w:t>
      </w:r>
    </w:p>
    <w:p w:rsidR="00BA046D" w:rsidRPr="00C8142B" w:rsidRDefault="00BA046D" w:rsidP="00BA046D">
      <w:pPr>
        <w:rPr>
          <w:rFonts w:ascii="Times New Roman" w:hAnsi="Times New Roman" w:cs="Times New Roman"/>
          <w:sz w:val="28"/>
          <w:szCs w:val="28"/>
        </w:rPr>
      </w:pPr>
      <w:r w:rsidRPr="00C8142B">
        <w:rPr>
          <w:rFonts w:ascii="Times New Roman" w:hAnsi="Times New Roman" w:cs="Times New Roman"/>
          <w:sz w:val="28"/>
          <w:szCs w:val="28"/>
        </w:rPr>
        <w:t>ЧЁРНЫЙ цвет символизирует ваше отношение к работе, к делу, которым вы занимаетесь. Если в комнате за чёрной дверью вы чувствовали себя уверенно, и всё вам там было знакомо, значит в профессиональной сфере вы на своём месте. Если же комната оказалась для вас чужой и незнакомой, это означает, что вы занимаетесь не тем, чем вам хотелось бы заняться на самом деле. Возможно, стоит задуматься о смене деятельности.</w:t>
      </w:r>
    </w:p>
    <w:p w:rsidR="00010DED" w:rsidRPr="00C8142B" w:rsidRDefault="00010DED">
      <w:pPr>
        <w:rPr>
          <w:rFonts w:ascii="Times New Roman" w:hAnsi="Times New Roman" w:cs="Times New Roman"/>
          <w:sz w:val="28"/>
          <w:szCs w:val="28"/>
        </w:rPr>
      </w:pPr>
    </w:p>
    <w:sectPr w:rsidR="00010DED" w:rsidRPr="00C8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F6"/>
    <w:rsid w:val="00007501"/>
    <w:rsid w:val="00010DED"/>
    <w:rsid w:val="00012AFF"/>
    <w:rsid w:val="00023CA8"/>
    <w:rsid w:val="00032106"/>
    <w:rsid w:val="00033916"/>
    <w:rsid w:val="00040618"/>
    <w:rsid w:val="00067C54"/>
    <w:rsid w:val="00070CF4"/>
    <w:rsid w:val="000807B3"/>
    <w:rsid w:val="00084357"/>
    <w:rsid w:val="000933B8"/>
    <w:rsid w:val="00094163"/>
    <w:rsid w:val="00097FC1"/>
    <w:rsid w:val="000A4753"/>
    <w:rsid w:val="000A4A82"/>
    <w:rsid w:val="000B32FB"/>
    <w:rsid w:val="000C0E9C"/>
    <w:rsid w:val="000D1613"/>
    <w:rsid w:val="000D2D08"/>
    <w:rsid w:val="000D6058"/>
    <w:rsid w:val="000E09B4"/>
    <w:rsid w:val="000E325E"/>
    <w:rsid w:val="000F5332"/>
    <w:rsid w:val="000F59DF"/>
    <w:rsid w:val="00101561"/>
    <w:rsid w:val="00114C17"/>
    <w:rsid w:val="00137276"/>
    <w:rsid w:val="00143DBB"/>
    <w:rsid w:val="00154450"/>
    <w:rsid w:val="00166DBD"/>
    <w:rsid w:val="0016716F"/>
    <w:rsid w:val="00173A2C"/>
    <w:rsid w:val="001815A4"/>
    <w:rsid w:val="00183770"/>
    <w:rsid w:val="00186248"/>
    <w:rsid w:val="001911BA"/>
    <w:rsid w:val="00192194"/>
    <w:rsid w:val="001A4F7F"/>
    <w:rsid w:val="001C05F7"/>
    <w:rsid w:val="001D0624"/>
    <w:rsid w:val="001E25EF"/>
    <w:rsid w:val="001E4C4C"/>
    <w:rsid w:val="001E533F"/>
    <w:rsid w:val="001F3182"/>
    <w:rsid w:val="001F536C"/>
    <w:rsid w:val="00220AE9"/>
    <w:rsid w:val="00231617"/>
    <w:rsid w:val="002431F8"/>
    <w:rsid w:val="0025052C"/>
    <w:rsid w:val="002528F6"/>
    <w:rsid w:val="00261A1D"/>
    <w:rsid w:val="0027007F"/>
    <w:rsid w:val="00292384"/>
    <w:rsid w:val="00295095"/>
    <w:rsid w:val="00295112"/>
    <w:rsid w:val="002B0C7D"/>
    <w:rsid w:val="002C444D"/>
    <w:rsid w:val="002D13E4"/>
    <w:rsid w:val="002D4D2C"/>
    <w:rsid w:val="002D5F57"/>
    <w:rsid w:val="002F4F12"/>
    <w:rsid w:val="00305E61"/>
    <w:rsid w:val="003101D6"/>
    <w:rsid w:val="0031741C"/>
    <w:rsid w:val="00321A3A"/>
    <w:rsid w:val="00333514"/>
    <w:rsid w:val="0033480D"/>
    <w:rsid w:val="00361B84"/>
    <w:rsid w:val="0037507D"/>
    <w:rsid w:val="003A0F00"/>
    <w:rsid w:val="003B5508"/>
    <w:rsid w:val="003C2D11"/>
    <w:rsid w:val="003C65C6"/>
    <w:rsid w:val="003D0A75"/>
    <w:rsid w:val="003D15AF"/>
    <w:rsid w:val="003F44C3"/>
    <w:rsid w:val="00407CED"/>
    <w:rsid w:val="00415108"/>
    <w:rsid w:val="004470DC"/>
    <w:rsid w:val="00451324"/>
    <w:rsid w:val="004613DB"/>
    <w:rsid w:val="00466948"/>
    <w:rsid w:val="00487FCB"/>
    <w:rsid w:val="00492D36"/>
    <w:rsid w:val="00492DC4"/>
    <w:rsid w:val="00494D38"/>
    <w:rsid w:val="004A52F9"/>
    <w:rsid w:val="004A545E"/>
    <w:rsid w:val="004A7102"/>
    <w:rsid w:val="004C1694"/>
    <w:rsid w:val="004D3C03"/>
    <w:rsid w:val="004D51A3"/>
    <w:rsid w:val="004E26A3"/>
    <w:rsid w:val="004F528D"/>
    <w:rsid w:val="004F67AC"/>
    <w:rsid w:val="005153C6"/>
    <w:rsid w:val="00526558"/>
    <w:rsid w:val="00562572"/>
    <w:rsid w:val="005642E6"/>
    <w:rsid w:val="005831CA"/>
    <w:rsid w:val="005979CD"/>
    <w:rsid w:val="005A4140"/>
    <w:rsid w:val="005A74F7"/>
    <w:rsid w:val="005C01A7"/>
    <w:rsid w:val="005D30F5"/>
    <w:rsid w:val="005D329F"/>
    <w:rsid w:val="005D5610"/>
    <w:rsid w:val="005E4041"/>
    <w:rsid w:val="006073F9"/>
    <w:rsid w:val="00610722"/>
    <w:rsid w:val="00615A70"/>
    <w:rsid w:val="0065508E"/>
    <w:rsid w:val="006679E8"/>
    <w:rsid w:val="00667B67"/>
    <w:rsid w:val="00674E4A"/>
    <w:rsid w:val="0067574B"/>
    <w:rsid w:val="00675F69"/>
    <w:rsid w:val="00676CA4"/>
    <w:rsid w:val="00681F51"/>
    <w:rsid w:val="006A2AEC"/>
    <w:rsid w:val="006A5609"/>
    <w:rsid w:val="006B38AC"/>
    <w:rsid w:val="006D19E5"/>
    <w:rsid w:val="006D4EB5"/>
    <w:rsid w:val="006D4F34"/>
    <w:rsid w:val="006E277D"/>
    <w:rsid w:val="006E6676"/>
    <w:rsid w:val="007162B2"/>
    <w:rsid w:val="00717ED3"/>
    <w:rsid w:val="007214A6"/>
    <w:rsid w:val="00723D68"/>
    <w:rsid w:val="007457F2"/>
    <w:rsid w:val="00750D12"/>
    <w:rsid w:val="0076192C"/>
    <w:rsid w:val="007776D7"/>
    <w:rsid w:val="00777D93"/>
    <w:rsid w:val="007B110E"/>
    <w:rsid w:val="007C2555"/>
    <w:rsid w:val="007D216D"/>
    <w:rsid w:val="007E0E4D"/>
    <w:rsid w:val="007E32C8"/>
    <w:rsid w:val="007F08A4"/>
    <w:rsid w:val="00801A72"/>
    <w:rsid w:val="008033F0"/>
    <w:rsid w:val="0080543A"/>
    <w:rsid w:val="00812C4A"/>
    <w:rsid w:val="00822A9F"/>
    <w:rsid w:val="00835A60"/>
    <w:rsid w:val="00841FED"/>
    <w:rsid w:val="008534F1"/>
    <w:rsid w:val="00855E0A"/>
    <w:rsid w:val="008570D9"/>
    <w:rsid w:val="0085728D"/>
    <w:rsid w:val="00871304"/>
    <w:rsid w:val="00872F92"/>
    <w:rsid w:val="00885C43"/>
    <w:rsid w:val="00887E29"/>
    <w:rsid w:val="00890267"/>
    <w:rsid w:val="008C3425"/>
    <w:rsid w:val="008D5527"/>
    <w:rsid w:val="00900821"/>
    <w:rsid w:val="0090100D"/>
    <w:rsid w:val="00913DBC"/>
    <w:rsid w:val="009233CD"/>
    <w:rsid w:val="009255B1"/>
    <w:rsid w:val="0092722E"/>
    <w:rsid w:val="00952BDF"/>
    <w:rsid w:val="00957F4A"/>
    <w:rsid w:val="00963FB4"/>
    <w:rsid w:val="0097144E"/>
    <w:rsid w:val="00973021"/>
    <w:rsid w:val="00985A2A"/>
    <w:rsid w:val="009E1783"/>
    <w:rsid w:val="009F631D"/>
    <w:rsid w:val="00A07D03"/>
    <w:rsid w:val="00A10B9C"/>
    <w:rsid w:val="00A143E7"/>
    <w:rsid w:val="00A144C4"/>
    <w:rsid w:val="00A17899"/>
    <w:rsid w:val="00A26DEB"/>
    <w:rsid w:val="00A30F5F"/>
    <w:rsid w:val="00A33BA7"/>
    <w:rsid w:val="00A3531F"/>
    <w:rsid w:val="00A42E14"/>
    <w:rsid w:val="00A43D00"/>
    <w:rsid w:val="00A466BF"/>
    <w:rsid w:val="00A536DD"/>
    <w:rsid w:val="00A7451C"/>
    <w:rsid w:val="00A7545A"/>
    <w:rsid w:val="00A77A75"/>
    <w:rsid w:val="00A84CA9"/>
    <w:rsid w:val="00A93C79"/>
    <w:rsid w:val="00AA18B1"/>
    <w:rsid w:val="00AB39D8"/>
    <w:rsid w:val="00AC17B0"/>
    <w:rsid w:val="00AE3A0B"/>
    <w:rsid w:val="00AF4A74"/>
    <w:rsid w:val="00B000F1"/>
    <w:rsid w:val="00B0524F"/>
    <w:rsid w:val="00B174AC"/>
    <w:rsid w:val="00B656D4"/>
    <w:rsid w:val="00B65C28"/>
    <w:rsid w:val="00B661D3"/>
    <w:rsid w:val="00B66930"/>
    <w:rsid w:val="00B67FB2"/>
    <w:rsid w:val="00B973CA"/>
    <w:rsid w:val="00BA046D"/>
    <w:rsid w:val="00BB2C0C"/>
    <w:rsid w:val="00BB4072"/>
    <w:rsid w:val="00BB4DD4"/>
    <w:rsid w:val="00BC736F"/>
    <w:rsid w:val="00BD0ABB"/>
    <w:rsid w:val="00BD3EE1"/>
    <w:rsid w:val="00BE477F"/>
    <w:rsid w:val="00BF365F"/>
    <w:rsid w:val="00BF5897"/>
    <w:rsid w:val="00C019C0"/>
    <w:rsid w:val="00C1799F"/>
    <w:rsid w:val="00C23870"/>
    <w:rsid w:val="00C23CCD"/>
    <w:rsid w:val="00C23F29"/>
    <w:rsid w:val="00C37003"/>
    <w:rsid w:val="00C42A92"/>
    <w:rsid w:val="00C463A7"/>
    <w:rsid w:val="00C567AC"/>
    <w:rsid w:val="00C57738"/>
    <w:rsid w:val="00C61394"/>
    <w:rsid w:val="00C61AB6"/>
    <w:rsid w:val="00C717CF"/>
    <w:rsid w:val="00C8142B"/>
    <w:rsid w:val="00C93E88"/>
    <w:rsid w:val="00C94343"/>
    <w:rsid w:val="00CA1378"/>
    <w:rsid w:val="00CA2E99"/>
    <w:rsid w:val="00CA4E2B"/>
    <w:rsid w:val="00CA508E"/>
    <w:rsid w:val="00CA55A4"/>
    <w:rsid w:val="00CB1995"/>
    <w:rsid w:val="00CB2ADC"/>
    <w:rsid w:val="00CB3679"/>
    <w:rsid w:val="00CC5FDD"/>
    <w:rsid w:val="00D04F47"/>
    <w:rsid w:val="00D17156"/>
    <w:rsid w:val="00D45961"/>
    <w:rsid w:val="00D54089"/>
    <w:rsid w:val="00D61EE6"/>
    <w:rsid w:val="00D64715"/>
    <w:rsid w:val="00D64913"/>
    <w:rsid w:val="00D87CEF"/>
    <w:rsid w:val="00D959A3"/>
    <w:rsid w:val="00DA3E15"/>
    <w:rsid w:val="00DB5D7B"/>
    <w:rsid w:val="00DB63CB"/>
    <w:rsid w:val="00DB73F7"/>
    <w:rsid w:val="00DD68F2"/>
    <w:rsid w:val="00DE2BBC"/>
    <w:rsid w:val="00DE6165"/>
    <w:rsid w:val="00E02344"/>
    <w:rsid w:val="00E16D7B"/>
    <w:rsid w:val="00E23ACD"/>
    <w:rsid w:val="00E41EBF"/>
    <w:rsid w:val="00E4283C"/>
    <w:rsid w:val="00E479AB"/>
    <w:rsid w:val="00E64B37"/>
    <w:rsid w:val="00E67BF2"/>
    <w:rsid w:val="00E72F1C"/>
    <w:rsid w:val="00EB3E47"/>
    <w:rsid w:val="00EE3DF2"/>
    <w:rsid w:val="00F14266"/>
    <w:rsid w:val="00F1770D"/>
    <w:rsid w:val="00F223CD"/>
    <w:rsid w:val="00F3169B"/>
    <w:rsid w:val="00F45009"/>
    <w:rsid w:val="00F4594D"/>
    <w:rsid w:val="00F65035"/>
    <w:rsid w:val="00F86A9D"/>
    <w:rsid w:val="00FB4952"/>
    <w:rsid w:val="00FC02BE"/>
    <w:rsid w:val="00FC3D8C"/>
    <w:rsid w:val="00FC4EFF"/>
    <w:rsid w:val="00FC7803"/>
    <w:rsid w:val="00FE7A26"/>
    <w:rsid w:val="00FF1F6A"/>
    <w:rsid w:val="00FF3392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ХВАЛИН</dc:creator>
  <cp:keywords/>
  <dc:description/>
  <cp:lastModifiedBy>АЛЕКСАНДР ХВАЛИН</cp:lastModifiedBy>
  <cp:revision>3</cp:revision>
  <dcterms:created xsi:type="dcterms:W3CDTF">2015-02-18T17:09:00Z</dcterms:created>
  <dcterms:modified xsi:type="dcterms:W3CDTF">2015-02-19T02:49:00Z</dcterms:modified>
</cp:coreProperties>
</file>