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A9B17" w14:textId="77777777" w:rsidR="00DD62F5" w:rsidRPr="006734CF" w:rsidRDefault="00E05287" w:rsidP="00E0528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734CF">
        <w:rPr>
          <w:rFonts w:ascii="Times New Roman" w:hAnsi="Times New Roman" w:cs="Times New Roman"/>
          <w:b/>
          <w:sz w:val="36"/>
          <w:szCs w:val="36"/>
        </w:rPr>
        <w:t>Список уча</w:t>
      </w:r>
      <w:r w:rsidR="006D360B" w:rsidRPr="006734CF">
        <w:rPr>
          <w:rFonts w:ascii="Times New Roman" w:hAnsi="Times New Roman" w:cs="Times New Roman"/>
          <w:b/>
          <w:sz w:val="36"/>
          <w:szCs w:val="36"/>
        </w:rPr>
        <w:t>щ</w:t>
      </w:r>
      <w:r w:rsidRPr="006734CF">
        <w:rPr>
          <w:rFonts w:ascii="Times New Roman" w:hAnsi="Times New Roman" w:cs="Times New Roman"/>
          <w:b/>
          <w:sz w:val="36"/>
          <w:szCs w:val="36"/>
        </w:rPr>
        <w:t>ихся 1 «Г» класса</w:t>
      </w:r>
    </w:p>
    <w:p w14:paraId="547A98AF" w14:textId="5C6624A4" w:rsidR="00360EC3" w:rsidRPr="006734CF" w:rsidRDefault="006734CF" w:rsidP="00E0528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Классный руководитель</w:t>
      </w:r>
      <w:r w:rsidR="00E05287" w:rsidRPr="006734CF">
        <w:rPr>
          <w:rFonts w:ascii="Times New Roman" w:hAnsi="Times New Roman" w:cs="Times New Roman"/>
          <w:sz w:val="36"/>
          <w:szCs w:val="36"/>
        </w:rPr>
        <w:t xml:space="preserve"> Кожемякина Анастасия Анатольевна</w:t>
      </w:r>
    </w:p>
    <w:p w14:paraId="7E4056F3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734CF">
        <w:rPr>
          <w:rFonts w:ascii="Times New Roman" w:hAnsi="Times New Roman" w:cs="Times New Roman"/>
          <w:sz w:val="36"/>
          <w:szCs w:val="36"/>
        </w:rPr>
        <w:t>Адушкина Алёна Александровна</w:t>
      </w:r>
    </w:p>
    <w:p w14:paraId="05549F44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734CF">
        <w:rPr>
          <w:rFonts w:ascii="Times New Roman" w:hAnsi="Times New Roman" w:cs="Times New Roman"/>
          <w:sz w:val="36"/>
          <w:szCs w:val="36"/>
        </w:rPr>
        <w:t>Аккерман Арина Денисовна</w:t>
      </w:r>
    </w:p>
    <w:p w14:paraId="1A6EB844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Альбеков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Тимур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Ринатович</w:t>
      </w:r>
      <w:proofErr w:type="spellEnd"/>
    </w:p>
    <w:p w14:paraId="249FC3E6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734CF">
        <w:rPr>
          <w:rFonts w:ascii="Times New Roman" w:hAnsi="Times New Roman" w:cs="Times New Roman"/>
          <w:sz w:val="36"/>
          <w:szCs w:val="36"/>
        </w:rPr>
        <w:t>Ан Глеб Валентинович</w:t>
      </w:r>
    </w:p>
    <w:p w14:paraId="202B1511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Байбосын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Мансур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Азамат</w:t>
      </w:r>
      <w:proofErr w:type="spellEnd"/>
      <w:r w:rsidRPr="006734CF">
        <w:rPr>
          <w:rFonts w:ascii="Times New Roman" w:hAnsi="Times New Roman" w:cs="Times New Roman"/>
          <w:sz w:val="36"/>
          <w:szCs w:val="36"/>
          <w:lang w:val="kk-KZ"/>
        </w:rPr>
        <w:t>ұлы</w:t>
      </w:r>
    </w:p>
    <w:p w14:paraId="2FD3DDBB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734CF">
        <w:rPr>
          <w:rFonts w:ascii="Times New Roman" w:hAnsi="Times New Roman" w:cs="Times New Roman"/>
          <w:sz w:val="36"/>
          <w:szCs w:val="36"/>
        </w:rPr>
        <w:t>Барсукова Злата Сергеевна</w:t>
      </w:r>
    </w:p>
    <w:p w14:paraId="6DEE1D62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734CF">
        <w:rPr>
          <w:rFonts w:ascii="Times New Roman" w:hAnsi="Times New Roman" w:cs="Times New Roman"/>
          <w:sz w:val="36"/>
          <w:szCs w:val="36"/>
        </w:rPr>
        <w:t>Брагинец Ирина Михайловна</w:t>
      </w:r>
    </w:p>
    <w:p w14:paraId="62EA1942" w14:textId="2F90C095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Вицко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Анна Денисовна</w:t>
      </w:r>
      <w:bookmarkStart w:id="0" w:name="_GoBack"/>
      <w:bookmarkEnd w:id="0"/>
    </w:p>
    <w:p w14:paraId="5F38D5EA" w14:textId="1632E490" w:rsidR="00EF0795" w:rsidRPr="006734CF" w:rsidRDefault="00EF0795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Гиндулин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Карим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Радиевич</w:t>
      </w:r>
      <w:proofErr w:type="spellEnd"/>
    </w:p>
    <w:p w14:paraId="49D7DF1B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Дегоян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Анна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Андраниковна</w:t>
      </w:r>
      <w:proofErr w:type="spellEnd"/>
    </w:p>
    <w:p w14:paraId="7996D863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734CF">
        <w:rPr>
          <w:rFonts w:ascii="Times New Roman" w:hAnsi="Times New Roman" w:cs="Times New Roman"/>
          <w:sz w:val="36"/>
          <w:szCs w:val="36"/>
        </w:rPr>
        <w:t>Дмитрук Захар Дмитриевич</w:t>
      </w:r>
    </w:p>
    <w:p w14:paraId="2AF8360B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Жаксыбаева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Айзере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Ернуровна</w:t>
      </w:r>
      <w:proofErr w:type="spellEnd"/>
    </w:p>
    <w:p w14:paraId="0F3E0304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Жулдузбаева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Жасмин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Жантуаровна</w:t>
      </w:r>
      <w:proofErr w:type="spellEnd"/>
    </w:p>
    <w:p w14:paraId="59065AB6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Кадырменов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Асмет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Амантаевич</w:t>
      </w:r>
      <w:proofErr w:type="spellEnd"/>
    </w:p>
    <w:p w14:paraId="63D2E30A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734CF">
        <w:rPr>
          <w:rFonts w:ascii="Times New Roman" w:hAnsi="Times New Roman" w:cs="Times New Roman"/>
          <w:sz w:val="36"/>
          <w:szCs w:val="36"/>
          <w:lang w:val="kk-KZ"/>
        </w:rPr>
        <w:t>Кенаралов Арыстан Даниярович</w:t>
      </w:r>
    </w:p>
    <w:p w14:paraId="2C5CD831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Кенжалы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Зара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Кенесары</w:t>
      </w:r>
      <w:proofErr w:type="spellEnd"/>
      <w:r w:rsidRPr="006734CF">
        <w:rPr>
          <w:rFonts w:ascii="Times New Roman" w:hAnsi="Times New Roman" w:cs="Times New Roman"/>
          <w:sz w:val="36"/>
          <w:szCs w:val="36"/>
          <w:lang w:val="kk-KZ"/>
        </w:rPr>
        <w:t>қызы</w:t>
      </w:r>
    </w:p>
    <w:p w14:paraId="00DE9650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Лепухина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Варвара Ивановна</w:t>
      </w:r>
    </w:p>
    <w:p w14:paraId="76392B9D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734CF">
        <w:rPr>
          <w:rFonts w:ascii="Times New Roman" w:hAnsi="Times New Roman" w:cs="Times New Roman"/>
          <w:sz w:val="36"/>
          <w:szCs w:val="36"/>
        </w:rPr>
        <w:t>Н</w:t>
      </w:r>
      <w:r w:rsidRPr="006734CF">
        <w:rPr>
          <w:rFonts w:ascii="Times New Roman" w:hAnsi="Times New Roman" w:cs="Times New Roman"/>
          <w:sz w:val="36"/>
          <w:szCs w:val="36"/>
          <w:lang w:val="kk-KZ"/>
        </w:rPr>
        <w:t>ұржан Ясмина Нұрланқызы</w:t>
      </w:r>
    </w:p>
    <w:p w14:paraId="0A4B1ADA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Намиалы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Амирхан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</w:t>
      </w:r>
      <w:r w:rsidRPr="006734CF">
        <w:rPr>
          <w:rFonts w:ascii="Times New Roman" w:hAnsi="Times New Roman" w:cs="Times New Roman"/>
          <w:sz w:val="36"/>
          <w:szCs w:val="36"/>
          <w:lang w:val="kk-KZ"/>
        </w:rPr>
        <w:t>Қанатұлы</w:t>
      </w:r>
    </w:p>
    <w:p w14:paraId="7E51E31A" w14:textId="77777777" w:rsidR="00E05287" w:rsidRPr="006734CF" w:rsidRDefault="00E05287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Нурсаитов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Алишер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Кайратович</w:t>
      </w:r>
      <w:proofErr w:type="spellEnd"/>
    </w:p>
    <w:p w14:paraId="26824858" w14:textId="77777777" w:rsidR="00E05287" w:rsidRPr="006734CF" w:rsidRDefault="00D61381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Омарова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Даяна</w:t>
      </w:r>
      <w:proofErr w:type="spellEnd"/>
    </w:p>
    <w:p w14:paraId="6F1E2105" w14:textId="77777777" w:rsidR="00360EC3" w:rsidRPr="006734CF" w:rsidRDefault="00360EC3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Пазылов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Тимур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Азатович</w:t>
      </w:r>
      <w:proofErr w:type="spellEnd"/>
    </w:p>
    <w:p w14:paraId="71E5C0D6" w14:textId="77777777" w:rsidR="00D61381" w:rsidRPr="006734CF" w:rsidRDefault="00D61381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Позывайлова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Агата Степановна</w:t>
      </w:r>
    </w:p>
    <w:p w14:paraId="1623D40C" w14:textId="77777777" w:rsidR="00360EC3" w:rsidRPr="006734CF" w:rsidRDefault="00360EC3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Раисова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Амила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Ибрагимовна</w:t>
      </w:r>
      <w:proofErr w:type="spellEnd"/>
    </w:p>
    <w:p w14:paraId="778A7F09" w14:textId="77777777" w:rsidR="00360EC3" w:rsidRPr="006734CF" w:rsidRDefault="00360EC3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Тюктяев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Иван Александрович</w:t>
      </w:r>
    </w:p>
    <w:p w14:paraId="173882B2" w14:textId="77777777" w:rsidR="00360EC3" w:rsidRPr="006734CF" w:rsidRDefault="00360EC3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Тен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Назар Сергеевич </w:t>
      </w:r>
    </w:p>
    <w:p w14:paraId="6DFA950B" w14:textId="77777777" w:rsidR="00360EC3" w:rsidRPr="006734CF" w:rsidRDefault="00360EC3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734CF">
        <w:rPr>
          <w:rFonts w:ascii="Times New Roman" w:hAnsi="Times New Roman" w:cs="Times New Roman"/>
          <w:sz w:val="36"/>
          <w:szCs w:val="36"/>
        </w:rPr>
        <w:t xml:space="preserve">Уварова </w:t>
      </w:r>
      <w:proofErr w:type="spellStart"/>
      <w:r w:rsidRPr="006734CF">
        <w:rPr>
          <w:rFonts w:ascii="Times New Roman" w:hAnsi="Times New Roman" w:cs="Times New Roman"/>
          <w:sz w:val="36"/>
          <w:szCs w:val="36"/>
        </w:rPr>
        <w:t>Аксения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Евгеньевна</w:t>
      </w:r>
    </w:p>
    <w:p w14:paraId="1D8C06BA" w14:textId="77777777" w:rsidR="00360EC3" w:rsidRPr="006734CF" w:rsidRDefault="00360EC3" w:rsidP="006734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6734CF">
        <w:rPr>
          <w:rFonts w:ascii="Times New Roman" w:hAnsi="Times New Roman" w:cs="Times New Roman"/>
          <w:sz w:val="36"/>
          <w:szCs w:val="36"/>
        </w:rPr>
        <w:t>Шеховцова</w:t>
      </w:r>
      <w:proofErr w:type="spellEnd"/>
      <w:r w:rsidRPr="006734CF">
        <w:rPr>
          <w:rFonts w:ascii="Times New Roman" w:hAnsi="Times New Roman" w:cs="Times New Roman"/>
          <w:sz w:val="36"/>
          <w:szCs w:val="36"/>
        </w:rPr>
        <w:t xml:space="preserve"> Элина Алексеевна</w:t>
      </w:r>
    </w:p>
    <w:p w14:paraId="1FEAD042" w14:textId="77777777" w:rsidR="00360EC3" w:rsidRPr="006734CF" w:rsidRDefault="00360EC3" w:rsidP="006734CF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E4440C8" w14:textId="77777777" w:rsidR="00E05287" w:rsidRPr="006734CF" w:rsidRDefault="00E05287" w:rsidP="006734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E05287" w:rsidRPr="0067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42E62"/>
    <w:multiLevelType w:val="hybridMultilevel"/>
    <w:tmpl w:val="EA46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D3"/>
    <w:rsid w:val="000430A8"/>
    <w:rsid w:val="00104636"/>
    <w:rsid w:val="0026783B"/>
    <w:rsid w:val="00360EC3"/>
    <w:rsid w:val="004700D3"/>
    <w:rsid w:val="006734CF"/>
    <w:rsid w:val="006D360B"/>
    <w:rsid w:val="008A08EE"/>
    <w:rsid w:val="009E5D80"/>
    <w:rsid w:val="00A03226"/>
    <w:rsid w:val="00D61381"/>
    <w:rsid w:val="00DC7D8B"/>
    <w:rsid w:val="00DD62F5"/>
    <w:rsid w:val="00E05287"/>
    <w:rsid w:val="00EF0795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F9FF"/>
  <w15:docId w15:val="{74498493-9BD6-4A01-B7A4-12C7232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2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LozovayaG</cp:lastModifiedBy>
  <cp:revision>5</cp:revision>
  <cp:lastPrinted>2025-08-20T07:29:00Z</cp:lastPrinted>
  <dcterms:created xsi:type="dcterms:W3CDTF">2025-08-18T07:12:00Z</dcterms:created>
  <dcterms:modified xsi:type="dcterms:W3CDTF">2025-08-20T07:29:00Z</dcterms:modified>
</cp:coreProperties>
</file>