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2C6C7" w14:textId="40F5A803" w:rsidR="004E70E5" w:rsidRPr="007741E0" w:rsidRDefault="002C2014" w:rsidP="007741E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b/>
          <w:bCs/>
          <w:sz w:val="36"/>
          <w:szCs w:val="36"/>
          <w:lang w:val="ru-RU"/>
        </w:rPr>
        <w:t>1 «Д» класс.</w:t>
      </w:r>
    </w:p>
    <w:p w14:paraId="1E587E95" w14:textId="757FF002" w:rsidR="002C2014" w:rsidRPr="007741E0" w:rsidRDefault="002C2014" w:rsidP="007741E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b/>
          <w:bCs/>
          <w:sz w:val="36"/>
          <w:szCs w:val="36"/>
          <w:lang w:val="ru-RU"/>
        </w:rPr>
        <w:t>Классный руководитель: Бондарук Александра Николаевна.</w:t>
      </w:r>
    </w:p>
    <w:p w14:paraId="1113D860" w14:textId="77777777" w:rsidR="005102AF" w:rsidRPr="005102AF" w:rsidRDefault="005102AF" w:rsidP="005102A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>Азаматұлы Хан</w:t>
      </w:r>
      <w:r w:rsidRPr="005102AF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14:paraId="41608B5B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Бердыбаева Жамиля Олжаскызы </w:t>
      </w:r>
    </w:p>
    <w:p w14:paraId="2FCEE98B" w14:textId="77777777" w:rsidR="005102AF" w:rsidRPr="005102AF" w:rsidRDefault="005102AF" w:rsidP="005102A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Ветренюк Кира Витальевна </w:t>
      </w:r>
    </w:p>
    <w:p w14:paraId="2FE237EA" w14:textId="77777777" w:rsidR="005102AF" w:rsidRPr="005102AF" w:rsidRDefault="005102AF" w:rsidP="005102A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5102AF">
        <w:rPr>
          <w:rFonts w:ascii="Times New Roman" w:hAnsi="Times New Roman" w:cs="Times New Roman"/>
          <w:sz w:val="36"/>
          <w:szCs w:val="36"/>
          <w:lang w:val="kk-KZ"/>
        </w:rPr>
        <w:t xml:space="preserve">Глухов Давид Павлович </w:t>
      </w:r>
    </w:p>
    <w:p w14:paraId="1487CB40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ru-RU"/>
        </w:rPr>
        <w:t xml:space="preserve">Губарева Екатерина Михайловна </w:t>
      </w:r>
    </w:p>
    <w:p w14:paraId="388D156A" w14:textId="77777777" w:rsidR="005102AF" w:rsidRPr="00DB7963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Дезиев Дени Ибрагимович </w:t>
      </w:r>
    </w:p>
    <w:p w14:paraId="74D088A7" w14:textId="731F09AB" w:rsidR="00DB7963" w:rsidRPr="005102AF" w:rsidRDefault="00DB7963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Диярулы Чингис</w:t>
      </w:r>
    </w:p>
    <w:p w14:paraId="177B6212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Демин Виктор Даниилович</w:t>
      </w:r>
    </w:p>
    <w:p w14:paraId="736E08DB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Джафарова Маргарита Руслановна </w:t>
      </w:r>
    </w:p>
    <w:p w14:paraId="5F569BDD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Дощанова Расана Султановна </w:t>
      </w:r>
    </w:p>
    <w:p w14:paraId="18A6531E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Ермекова Жанель Дияровна </w:t>
      </w:r>
    </w:p>
    <w:p w14:paraId="3FCF539B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Есентимиров Алихан Алматович </w:t>
      </w:r>
    </w:p>
    <w:p w14:paraId="0FC73382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Жакишев Мухаммад Молдахметович </w:t>
      </w:r>
    </w:p>
    <w:p w14:paraId="680FBFAA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Жусупов Таир Арманович </w:t>
      </w:r>
    </w:p>
    <w:p w14:paraId="3F38DADD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Каюпова Даяна Азаматовна </w:t>
      </w:r>
    </w:p>
    <w:p w14:paraId="03311EAA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Ким Михаил Павлович </w:t>
      </w:r>
    </w:p>
    <w:p w14:paraId="0E721316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7741E0">
        <w:rPr>
          <w:rFonts w:ascii="Times New Roman" w:hAnsi="Times New Roman" w:cs="Times New Roman"/>
          <w:sz w:val="36"/>
          <w:szCs w:val="36"/>
          <w:lang w:val="ru-RU"/>
        </w:rPr>
        <w:t>Максут</w:t>
      </w:r>
      <w:proofErr w:type="spellEnd"/>
      <w:r w:rsidRPr="007741E0">
        <w:rPr>
          <w:rFonts w:ascii="Times New Roman" w:hAnsi="Times New Roman" w:cs="Times New Roman"/>
          <w:sz w:val="36"/>
          <w:szCs w:val="36"/>
          <w:lang w:val="ru-RU"/>
        </w:rPr>
        <w:t xml:space="preserve"> Дамир </w:t>
      </w:r>
      <w:proofErr w:type="spellStart"/>
      <w:r w:rsidRPr="007741E0">
        <w:rPr>
          <w:rFonts w:ascii="Times New Roman" w:hAnsi="Times New Roman" w:cs="Times New Roman"/>
          <w:sz w:val="36"/>
          <w:szCs w:val="36"/>
          <w:lang w:val="ru-RU"/>
        </w:rPr>
        <w:t>Эльмирович</w:t>
      </w:r>
      <w:proofErr w:type="spellEnd"/>
      <w:r w:rsidRPr="007741E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4952F6BB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>Муродова София Собирджоновна</w:t>
      </w:r>
    </w:p>
    <w:p w14:paraId="0ED03635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Назарова Жанзара Акзамовна </w:t>
      </w:r>
    </w:p>
    <w:p w14:paraId="64BC53A9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7741E0">
        <w:rPr>
          <w:rFonts w:ascii="Times New Roman" w:hAnsi="Times New Roman" w:cs="Times New Roman"/>
          <w:sz w:val="36"/>
          <w:szCs w:val="36"/>
          <w:lang w:val="ru-RU"/>
        </w:rPr>
        <w:t>Нуркайдарова</w:t>
      </w:r>
      <w:proofErr w:type="spellEnd"/>
      <w:r w:rsidRPr="007741E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7741E0">
        <w:rPr>
          <w:rFonts w:ascii="Times New Roman" w:hAnsi="Times New Roman" w:cs="Times New Roman"/>
          <w:sz w:val="36"/>
          <w:szCs w:val="36"/>
          <w:lang w:val="ru-RU"/>
        </w:rPr>
        <w:t>Аяулым</w:t>
      </w:r>
      <w:proofErr w:type="spellEnd"/>
      <w:r w:rsidRPr="007741E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7741E0">
        <w:rPr>
          <w:rFonts w:ascii="Times New Roman" w:hAnsi="Times New Roman" w:cs="Times New Roman"/>
          <w:sz w:val="36"/>
          <w:szCs w:val="36"/>
          <w:lang w:val="ru-RU"/>
        </w:rPr>
        <w:t>Ериковна</w:t>
      </w:r>
      <w:proofErr w:type="spellEnd"/>
      <w:r w:rsidRPr="007741E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27E27461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Нұржан Алинур Едресұлы </w:t>
      </w:r>
    </w:p>
    <w:p w14:paraId="35977BFD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>Павлина Роман Петрович</w:t>
      </w:r>
    </w:p>
    <w:p w14:paraId="0F7C6F15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Серикжан Айлин Куанышкызы </w:t>
      </w:r>
    </w:p>
    <w:p w14:paraId="33BE27C3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Сұлтан Ибрахим Батырланұлы </w:t>
      </w:r>
    </w:p>
    <w:p w14:paraId="210820FC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7741E0">
        <w:rPr>
          <w:rFonts w:ascii="Times New Roman" w:hAnsi="Times New Roman" w:cs="Times New Roman"/>
          <w:sz w:val="36"/>
          <w:szCs w:val="36"/>
          <w:lang w:val="ru-RU"/>
        </w:rPr>
        <w:t>Тұрғанбек</w:t>
      </w:r>
      <w:proofErr w:type="spellEnd"/>
      <w:r w:rsidRPr="007741E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7741E0">
        <w:rPr>
          <w:rFonts w:ascii="Times New Roman" w:hAnsi="Times New Roman" w:cs="Times New Roman"/>
          <w:sz w:val="36"/>
          <w:szCs w:val="36"/>
          <w:lang w:val="ru-RU"/>
        </w:rPr>
        <w:t>Дәмелі</w:t>
      </w:r>
      <w:proofErr w:type="spellEnd"/>
      <w:r w:rsidRPr="007741E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7741E0">
        <w:rPr>
          <w:rFonts w:ascii="Times New Roman" w:hAnsi="Times New Roman" w:cs="Times New Roman"/>
          <w:sz w:val="36"/>
          <w:szCs w:val="36"/>
          <w:lang w:val="ru-RU"/>
        </w:rPr>
        <w:t>Маратқызы</w:t>
      </w:r>
      <w:proofErr w:type="spellEnd"/>
    </w:p>
    <w:p w14:paraId="4FE61F6A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Усабаева Адэми Жанасовна </w:t>
      </w:r>
    </w:p>
    <w:p w14:paraId="4A50045E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7741E0">
        <w:rPr>
          <w:rFonts w:ascii="Times New Roman" w:hAnsi="Times New Roman" w:cs="Times New Roman"/>
          <w:sz w:val="36"/>
          <w:szCs w:val="36"/>
          <w:lang w:val="kk-KZ"/>
        </w:rPr>
        <w:t xml:space="preserve">Хисамутдинова Лия Ринатовна </w:t>
      </w:r>
    </w:p>
    <w:p w14:paraId="7AC46256" w14:textId="77777777" w:rsidR="005102AF" w:rsidRPr="007741E0" w:rsidRDefault="005102AF" w:rsidP="007741E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7741E0">
        <w:rPr>
          <w:rFonts w:ascii="Times New Roman" w:hAnsi="Times New Roman" w:cs="Times New Roman"/>
          <w:sz w:val="36"/>
          <w:szCs w:val="36"/>
          <w:lang w:val="ru-RU"/>
        </w:rPr>
        <w:t>Щетинко</w:t>
      </w:r>
      <w:proofErr w:type="spellEnd"/>
      <w:r w:rsidRPr="007741E0">
        <w:rPr>
          <w:rFonts w:ascii="Times New Roman" w:hAnsi="Times New Roman" w:cs="Times New Roman"/>
          <w:sz w:val="36"/>
          <w:szCs w:val="36"/>
          <w:lang w:val="ru-RU"/>
        </w:rPr>
        <w:t xml:space="preserve"> Ева Сергеевна</w:t>
      </w:r>
      <w:bookmarkStart w:id="0" w:name="_GoBack"/>
      <w:bookmarkEnd w:id="0"/>
    </w:p>
    <w:sectPr w:rsidR="005102AF" w:rsidRPr="0077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D1777"/>
    <w:multiLevelType w:val="hybridMultilevel"/>
    <w:tmpl w:val="F080F0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91F5F"/>
    <w:multiLevelType w:val="hybridMultilevel"/>
    <w:tmpl w:val="9486786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6E"/>
    <w:rsid w:val="00154962"/>
    <w:rsid w:val="002636E3"/>
    <w:rsid w:val="002C2014"/>
    <w:rsid w:val="00385A3A"/>
    <w:rsid w:val="003F2DC2"/>
    <w:rsid w:val="004641E9"/>
    <w:rsid w:val="004E70E5"/>
    <w:rsid w:val="005102AF"/>
    <w:rsid w:val="007741E0"/>
    <w:rsid w:val="007F066E"/>
    <w:rsid w:val="00D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01C4"/>
  <w15:chartTrackingRefBased/>
  <w15:docId w15:val="{BB7FBAF9-B13D-41B8-985B-65D131E9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6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6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6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06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06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06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0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06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06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06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06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0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LozovayaG</cp:lastModifiedBy>
  <cp:revision>5</cp:revision>
  <dcterms:created xsi:type="dcterms:W3CDTF">2025-08-17T09:50:00Z</dcterms:created>
  <dcterms:modified xsi:type="dcterms:W3CDTF">2025-08-18T08:17:00Z</dcterms:modified>
</cp:coreProperties>
</file>