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54AF" w14:textId="77777777" w:rsidR="00604CDD" w:rsidRPr="00F306D2" w:rsidRDefault="00604CDD" w:rsidP="001338EB">
      <w:pPr>
        <w:pStyle w:val="ac"/>
        <w:rPr>
          <w:rFonts w:ascii="Times New Roman" w:hAnsi="Times New Roman"/>
          <w:b/>
          <w:color w:val="000000"/>
          <w:sz w:val="24"/>
          <w:szCs w:val="24"/>
        </w:rPr>
      </w:pPr>
      <w:r w:rsidRPr="00F306D2">
        <w:rPr>
          <w:rFonts w:ascii="Times New Roman" w:hAnsi="Times New Roman"/>
          <w:b/>
          <w:color w:val="000000"/>
          <w:sz w:val="24"/>
          <w:szCs w:val="24"/>
        </w:rPr>
        <w:t>КГУ "Школа- лицей № 2 отдела образования города Костаная" управления образования акимата Костанайской области</w:t>
      </w:r>
    </w:p>
    <w:p w14:paraId="64E87C70" w14:textId="77777777" w:rsidR="000954EC" w:rsidRPr="00F306D2" w:rsidRDefault="000954EC" w:rsidP="001338EB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F306D2">
        <w:rPr>
          <w:rFonts w:ascii="Times New Roman" w:hAnsi="Times New Roman"/>
          <w:b/>
          <w:sz w:val="24"/>
          <w:szCs w:val="24"/>
        </w:rPr>
        <w:t>Голубева Е.А. заместитель директора</w:t>
      </w:r>
    </w:p>
    <w:p w14:paraId="45FABDBD" w14:textId="77777777" w:rsidR="000954EC" w:rsidRPr="00F306D2" w:rsidRDefault="000954EC" w:rsidP="001338EB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F306D2">
        <w:rPr>
          <w:rFonts w:ascii="Times New Roman" w:hAnsi="Times New Roman"/>
          <w:b/>
          <w:sz w:val="24"/>
          <w:szCs w:val="24"/>
        </w:rPr>
        <w:t xml:space="preserve">по </w:t>
      </w:r>
      <w:r w:rsidR="00EF7AA2" w:rsidRPr="00F306D2">
        <w:rPr>
          <w:rFonts w:ascii="Times New Roman" w:hAnsi="Times New Roman"/>
          <w:b/>
          <w:sz w:val="24"/>
          <w:szCs w:val="24"/>
        </w:rPr>
        <w:t xml:space="preserve">работе с </w:t>
      </w:r>
      <w:r w:rsidR="001E0124" w:rsidRPr="00F306D2">
        <w:rPr>
          <w:rFonts w:ascii="Times New Roman" w:hAnsi="Times New Roman"/>
          <w:b/>
          <w:sz w:val="24"/>
          <w:szCs w:val="24"/>
        </w:rPr>
        <w:t>одаренными детьми</w:t>
      </w:r>
    </w:p>
    <w:p w14:paraId="3DF819FC" w14:textId="77777777" w:rsidR="00F44A2A" w:rsidRPr="00F306D2" w:rsidRDefault="00F44A2A" w:rsidP="001338EB">
      <w:pPr>
        <w:pStyle w:val="a4"/>
        <w:rPr>
          <w:rFonts w:ascii="Times New Roman" w:hAnsi="Times New Roman"/>
          <w:sz w:val="24"/>
          <w:szCs w:val="24"/>
        </w:rPr>
      </w:pPr>
    </w:p>
    <w:p w14:paraId="31459481" w14:textId="06F70EB9" w:rsidR="001338EB" w:rsidRPr="001338EB" w:rsidRDefault="001338EB" w:rsidP="001338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EB">
        <w:rPr>
          <w:rFonts w:ascii="Times New Roman" w:hAnsi="Times New Roman" w:cs="Times New Roman"/>
          <w:b/>
          <w:sz w:val="24"/>
          <w:szCs w:val="24"/>
        </w:rPr>
        <w:t>2023 год достижения учеников</w:t>
      </w:r>
    </w:p>
    <w:p w14:paraId="3D518486" w14:textId="684137D3" w:rsidR="00CE2108" w:rsidRPr="001338EB" w:rsidRDefault="00CE2108" w:rsidP="001338EB">
      <w:pPr>
        <w:pStyle w:val="a8"/>
        <w:spacing w:before="0" w:beforeAutospacing="0" w:after="158" w:afterAutospacing="0"/>
        <w:rPr>
          <w:b/>
          <w:bCs/>
          <w:u w:val="single"/>
          <w:lang w:val="ru-RU"/>
        </w:rPr>
      </w:pPr>
      <w:r w:rsidRPr="001338EB">
        <w:rPr>
          <w:b/>
          <w:bCs/>
          <w:u w:val="single"/>
          <w:lang w:val="en-US"/>
        </w:rPr>
        <w:t>X</w:t>
      </w:r>
      <w:r w:rsidRPr="001338EB">
        <w:rPr>
          <w:b/>
          <w:bCs/>
          <w:u w:val="single"/>
        </w:rPr>
        <w:t xml:space="preserve"> открыт</w:t>
      </w:r>
      <w:proofErr w:type="spellStart"/>
      <w:r w:rsidRPr="001338EB">
        <w:rPr>
          <w:b/>
          <w:bCs/>
          <w:u w:val="single"/>
          <w:lang w:val="ru-RU"/>
        </w:rPr>
        <w:t>ая</w:t>
      </w:r>
      <w:proofErr w:type="spellEnd"/>
      <w:r w:rsidRPr="001338EB">
        <w:rPr>
          <w:b/>
          <w:bCs/>
          <w:u w:val="single"/>
        </w:rPr>
        <w:t xml:space="preserve"> региональная научно- практической конференции школьников «Интеллектуальный потенциал подрастающего поколения- залог успешного индустриально-инновационного развития Казахстана» им. Т.Е. Даулетбаева.</w:t>
      </w:r>
      <w:r w:rsidRPr="001338EB">
        <w:rPr>
          <w:b/>
          <w:bCs/>
          <w:u w:val="single"/>
          <w:lang w:val="ru-RU"/>
        </w:rPr>
        <w:t xml:space="preserve"> </w:t>
      </w:r>
    </w:p>
    <w:tbl>
      <w:tblPr>
        <w:tblStyle w:val="a3"/>
        <w:tblW w:w="9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8"/>
        <w:gridCol w:w="1422"/>
        <w:gridCol w:w="804"/>
        <w:gridCol w:w="1616"/>
        <w:gridCol w:w="1254"/>
        <w:gridCol w:w="2630"/>
        <w:gridCol w:w="1762"/>
      </w:tblGrid>
      <w:tr w:rsidR="009B15A3" w14:paraId="4AE9FFC5" w14:textId="77777777" w:rsidTr="009C5EB3">
        <w:trPr>
          <w:trHeight w:val="126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CAB0" w14:textId="77777777" w:rsidR="009B15A3" w:rsidRDefault="009B15A3" w:rsidP="001338E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C31E" w14:textId="37B486F0" w:rsidR="009B15A3" w:rsidRDefault="009B15A3" w:rsidP="00133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 автора проекта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0F12" w14:textId="77777777" w:rsidR="009B15A3" w:rsidRDefault="009B15A3" w:rsidP="00133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EFB8" w14:textId="77777777" w:rsidR="009B15A3" w:rsidRDefault="009B15A3" w:rsidP="00133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38F1" w14:textId="77777777" w:rsidR="009B15A3" w:rsidRDefault="009B15A3" w:rsidP="00133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39E2" w14:textId="77777777" w:rsidR="009B15A3" w:rsidRDefault="009B15A3" w:rsidP="00133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861E" w14:textId="4EFC8155" w:rsidR="009B15A3" w:rsidRDefault="009B15A3" w:rsidP="00133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 научного руководителя проекта</w:t>
            </w:r>
          </w:p>
        </w:tc>
      </w:tr>
      <w:tr w:rsidR="009B15A3" w14:paraId="1F36F728" w14:textId="77777777" w:rsidTr="001338EB">
        <w:trPr>
          <w:trHeight w:val="195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FE5D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E871" w14:textId="77777777" w:rsidR="009B15A3" w:rsidRDefault="009B15A3" w:rsidP="001338EB">
            <w:pPr>
              <w:pStyle w:val="a8"/>
              <w:spacing w:before="0" w:beforeAutospacing="0" w:after="0" w:afterAutospacing="0"/>
              <w:rPr>
                <w:color w:val="000000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>Шуланова  Дильназ Данияровна</w:t>
            </w:r>
          </w:p>
          <w:p w14:paraId="5910E26F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9CAE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AFAD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726B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1BEF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Сравнительный анализ ипотечного кредитования на примере банков второго </w:t>
            </w:r>
            <w:proofErr w:type="gramStart"/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уровня  </w:t>
            </w:r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HALYK</w:t>
            </w:r>
            <w:proofErr w:type="gramEnd"/>
            <w:r w:rsidRPr="009B15A3">
              <w:rPr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BANK</w:t>
            </w: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  и ОТБАСЫ БАНК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67FB" w14:textId="77777777" w:rsidR="009B15A3" w:rsidRDefault="009B15A3" w:rsidP="001338EB">
            <w:pPr>
              <w:pStyle w:val="a8"/>
              <w:spacing w:before="0" w:beforeAutospacing="0" w:after="0" w:afterAutospacing="0"/>
              <w:rPr>
                <w:color w:val="000000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 xml:space="preserve">Емелин А.И, учитель математики, магистр; </w:t>
            </w:r>
          </w:p>
          <w:p w14:paraId="1FB5DEF4" w14:textId="77777777" w:rsidR="009B15A3" w:rsidRDefault="009B15A3" w:rsidP="001338EB">
            <w:pPr>
              <w:pStyle w:val="a8"/>
              <w:spacing w:before="0" w:beforeAutospacing="0" w:after="0" w:afterAutospacing="0"/>
              <w:rPr>
                <w:color w:val="000000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>Чуб И.В., учитель  математики</w:t>
            </w:r>
          </w:p>
        </w:tc>
      </w:tr>
      <w:tr w:rsidR="009B15A3" w14:paraId="40C0476A" w14:textId="77777777" w:rsidTr="009C5EB3">
        <w:trPr>
          <w:trHeight w:val="8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7C12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7D68" w14:textId="77777777" w:rsidR="009B15A3" w:rsidRDefault="009B15A3" w:rsidP="001338EB">
            <w:pPr>
              <w:pStyle w:val="a8"/>
              <w:spacing w:before="0" w:beforeAutospacing="0" w:after="0" w:afterAutospacing="0"/>
              <w:rPr>
                <w:color w:val="000000"/>
                <w:bdr w:val="none" w:sz="0" w:space="0" w:color="auto" w:frame="1"/>
                <w:lang w:eastAsia="en-US"/>
              </w:rPr>
            </w:pPr>
            <w:r>
              <w:rPr>
                <w:lang w:eastAsia="en-US"/>
              </w:rPr>
              <w:t>Авдалян Самвел Артурович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C177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E565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3494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9661" w14:textId="2754DE3B" w:rsidR="009B15A3" w:rsidRPr="009C5EB3" w:rsidRDefault="009B15A3" w:rsidP="001338EB">
            <w:pPr>
              <w:spacing w:after="0" w:line="240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«Статистический анализ эффективности сотрудничества»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D250" w14:textId="77777777" w:rsidR="009B15A3" w:rsidRDefault="009B15A3" w:rsidP="001338EB">
            <w:pPr>
              <w:pStyle w:val="a8"/>
              <w:spacing w:before="0" w:beforeAutospacing="0" w:after="0" w:afterAutospacing="0"/>
              <w:rPr>
                <w:color w:val="000000"/>
                <w:bdr w:val="none" w:sz="0" w:space="0" w:color="auto" w:frame="1"/>
                <w:lang w:eastAsia="en-US"/>
              </w:rPr>
            </w:pPr>
            <w:r>
              <w:rPr>
                <w:lang w:eastAsia="en-US"/>
              </w:rPr>
              <w:t>Михайлюк Владлена Сергеевна</w:t>
            </w:r>
          </w:p>
        </w:tc>
      </w:tr>
      <w:tr w:rsidR="009B15A3" w14:paraId="40659AC2" w14:textId="77777777" w:rsidTr="001338EB">
        <w:trPr>
          <w:trHeight w:val="111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8D31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68EA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Қазбек Малика Азамат</w:t>
            </w:r>
          </w:p>
          <w:p w14:paraId="3386CA3A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D83A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1C02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Әде</w:t>
            </w:r>
          </w:p>
          <w:p w14:paraId="1BAB6AFF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биет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kk-KZ"/>
              </w:rPr>
              <w:t>қа</w:t>
            </w:r>
          </w:p>
          <w:p w14:paraId="1A346C31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зақ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4613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4289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«Кітаптардың болаша</w:t>
            </w:r>
          </w:p>
          <w:p w14:paraId="48DD505E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ғы бар ма?»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14BD" w14:textId="77777777" w:rsidR="009B15A3" w:rsidRDefault="009B15A3" w:rsidP="00133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Бектемисова Айгерим Айтбаевна</w:t>
            </w:r>
          </w:p>
        </w:tc>
      </w:tr>
    </w:tbl>
    <w:p w14:paraId="05E7322A" w14:textId="5FE41FDF" w:rsidR="00312E13" w:rsidRPr="00940D32" w:rsidRDefault="00312E13" w:rsidP="001338E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A0B4E80" w14:textId="77777777" w:rsidR="001338EB" w:rsidRPr="001338EB" w:rsidRDefault="001338EB" w:rsidP="001338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38E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Республиканск</w:t>
      </w:r>
      <w:r w:rsidRPr="001338E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ая</w:t>
      </w:r>
      <w:r w:rsidRPr="001338E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олимпиад</w:t>
      </w:r>
      <w:r w:rsidRPr="001338E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 по</w:t>
      </w:r>
      <w:r w:rsidRPr="001338E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1338EB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общеобразовательным предметам для учащихся 9- 11 классов</w:t>
      </w:r>
      <w:r w:rsidRPr="001338E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17C2657" w14:textId="44B2CA65" w:rsidR="001043EF" w:rsidRPr="00F306D2" w:rsidRDefault="001338EB" w:rsidP="001338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06D2">
        <w:rPr>
          <w:rFonts w:ascii="Times New Roman" w:hAnsi="Times New Roman" w:cs="Times New Roman"/>
          <w:sz w:val="24"/>
          <w:szCs w:val="24"/>
        </w:rPr>
        <w:t xml:space="preserve"> </w:t>
      </w:r>
      <w:r w:rsidR="001043EF" w:rsidRPr="00F306D2">
        <w:rPr>
          <w:rFonts w:ascii="Times New Roman" w:hAnsi="Times New Roman" w:cs="Times New Roman"/>
          <w:sz w:val="24"/>
          <w:szCs w:val="24"/>
        </w:rPr>
        <w:t xml:space="preserve">С </w:t>
      </w:r>
      <w:r w:rsidR="001043EF" w:rsidRPr="00F306D2">
        <w:rPr>
          <w:rFonts w:ascii="Times New Roman" w:hAnsi="Times New Roman" w:cs="Times New Roman"/>
          <w:sz w:val="24"/>
          <w:szCs w:val="24"/>
          <w:lang w:val="kk-KZ"/>
        </w:rPr>
        <w:t xml:space="preserve">30.01-3.02.2023 прошел 2 этап Республиканской олимпиады </w:t>
      </w:r>
      <w:r w:rsidR="001043EF" w:rsidRPr="00F306D2">
        <w:rPr>
          <w:rFonts w:ascii="Times New Roman" w:hAnsi="Times New Roman" w:cs="Times New Roman"/>
          <w:sz w:val="24"/>
          <w:szCs w:val="24"/>
        </w:rPr>
        <w:t>общеобразовательным предметам для учащихся 9- 11 классов</w:t>
      </w:r>
      <w:r w:rsidR="001043EF" w:rsidRPr="00F306D2">
        <w:rPr>
          <w:rFonts w:ascii="Times New Roman" w:hAnsi="Times New Roman" w:cs="Times New Roman"/>
          <w:sz w:val="24"/>
          <w:szCs w:val="24"/>
          <w:lang w:val="kk-KZ"/>
        </w:rPr>
        <w:t xml:space="preserve">. Олимпийская команда в сотаве 41 человека представляла школу- лицей № 2. 29 учеников школы- лицея № 2 заняли призовые места: </w:t>
      </w:r>
      <w:r w:rsidR="001043EF" w:rsidRPr="00F306D2">
        <w:rPr>
          <w:rFonts w:ascii="Times New Roman" w:hAnsi="Times New Roman" w:cs="Times New Roman"/>
          <w:sz w:val="24"/>
          <w:szCs w:val="24"/>
        </w:rPr>
        <w:t>первых- 10 мест, вторых- 11 мест, третьих-8.</w:t>
      </w:r>
    </w:p>
    <w:p w14:paraId="65C90CC2" w14:textId="77777777" w:rsidR="001043EF" w:rsidRPr="00F306D2" w:rsidRDefault="001043EF" w:rsidP="001338EB">
      <w:pPr>
        <w:pStyle w:val="a6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F306D2">
        <w:rPr>
          <w:rFonts w:ascii="Times New Roman" w:hAnsi="Times New Roman"/>
          <w:b/>
          <w:sz w:val="24"/>
          <w:szCs w:val="24"/>
          <w:lang w:val="kk-KZ"/>
        </w:rPr>
        <w:t xml:space="preserve">Результаты городского этапа Олимпиады.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04"/>
        <w:gridCol w:w="1417"/>
        <w:gridCol w:w="712"/>
        <w:gridCol w:w="1132"/>
        <w:gridCol w:w="2549"/>
        <w:gridCol w:w="1687"/>
        <w:gridCol w:w="17"/>
      </w:tblGrid>
      <w:tr w:rsidR="001043EF" w:rsidRPr="00F306D2" w14:paraId="5676AB3B" w14:textId="77777777" w:rsidTr="009C5EB3">
        <w:trPr>
          <w:gridAfter w:val="1"/>
          <w:wAfter w:w="17" w:type="dxa"/>
          <w:trHeight w:val="295"/>
          <w:jc w:val="center"/>
        </w:trPr>
        <w:tc>
          <w:tcPr>
            <w:tcW w:w="533" w:type="dxa"/>
            <w:shd w:val="clear" w:color="auto" w:fill="auto"/>
          </w:tcPr>
          <w:p w14:paraId="6CFB6430" w14:textId="7E01B83D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4" w:type="dxa"/>
            <w:shd w:val="clear" w:color="auto" w:fill="auto"/>
            <w:hideMark/>
          </w:tcPr>
          <w:p w14:paraId="033F7875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417" w:type="dxa"/>
            <w:shd w:val="clear" w:color="auto" w:fill="auto"/>
            <w:hideMark/>
          </w:tcPr>
          <w:p w14:paraId="34FCCD16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12" w:type="dxa"/>
            <w:shd w:val="clear" w:color="auto" w:fill="auto"/>
            <w:hideMark/>
          </w:tcPr>
          <w:p w14:paraId="6154A1C1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2" w:type="dxa"/>
            <w:shd w:val="clear" w:color="auto" w:fill="auto"/>
            <w:hideMark/>
          </w:tcPr>
          <w:p w14:paraId="06CE5504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549" w:type="dxa"/>
            <w:shd w:val="clear" w:color="auto" w:fill="auto"/>
            <w:hideMark/>
          </w:tcPr>
          <w:p w14:paraId="34A01D25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учителя-предметника (полностью)</w:t>
            </w:r>
          </w:p>
        </w:tc>
        <w:tc>
          <w:tcPr>
            <w:tcW w:w="1687" w:type="dxa"/>
            <w:shd w:val="clear" w:color="auto" w:fill="auto"/>
            <w:hideMark/>
          </w:tcPr>
          <w:p w14:paraId="7D8AF219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этап</w:t>
            </w:r>
          </w:p>
        </w:tc>
      </w:tr>
      <w:tr w:rsidR="001043EF" w:rsidRPr="00F306D2" w14:paraId="69F9777B" w14:textId="77777777" w:rsidTr="009C5EB3">
        <w:trPr>
          <w:gridAfter w:val="1"/>
          <w:wAfter w:w="17" w:type="dxa"/>
          <w:trHeight w:val="958"/>
          <w:jc w:val="center"/>
        </w:trPr>
        <w:tc>
          <w:tcPr>
            <w:tcW w:w="533" w:type="dxa"/>
            <w:shd w:val="clear" w:color="FFFFFF" w:fill="FFFFFF"/>
            <w:noWrap/>
          </w:tcPr>
          <w:p w14:paraId="2193E3E8" w14:textId="2305E5F6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4" w:type="dxa"/>
            <w:shd w:val="clear" w:color="FFFFFF" w:fill="FFFFFF"/>
            <w:hideMark/>
          </w:tcPr>
          <w:p w14:paraId="419AFD38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Нугманова Дана</w:t>
            </w:r>
          </w:p>
        </w:tc>
        <w:tc>
          <w:tcPr>
            <w:tcW w:w="1417" w:type="dxa"/>
            <w:shd w:val="clear" w:color="FFFFFF" w:fill="FFFFFF"/>
            <w:hideMark/>
          </w:tcPr>
          <w:p w14:paraId="71F12130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12" w:type="dxa"/>
            <w:shd w:val="clear" w:color="FFFFFF" w:fill="FFFFFF"/>
            <w:hideMark/>
          </w:tcPr>
          <w:p w14:paraId="4A931218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9-л</w:t>
            </w:r>
          </w:p>
        </w:tc>
        <w:tc>
          <w:tcPr>
            <w:tcW w:w="1132" w:type="dxa"/>
            <w:shd w:val="clear" w:color="FFFFFF" w:fill="FFFFFF"/>
            <w:hideMark/>
          </w:tcPr>
          <w:p w14:paraId="0729ECAD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549" w:type="dxa"/>
            <w:shd w:val="clear" w:color="FFFFFF" w:fill="FFFFFF"/>
            <w:hideMark/>
          </w:tcPr>
          <w:p w14:paraId="6E696709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Зоя Евгеньевна педагог-исследователь</w:t>
            </w:r>
          </w:p>
        </w:tc>
        <w:tc>
          <w:tcPr>
            <w:tcW w:w="1687" w:type="dxa"/>
            <w:shd w:val="clear" w:color="FFFFFF" w:fill="FFFFFF"/>
            <w:hideMark/>
          </w:tcPr>
          <w:p w14:paraId="5CA2BB54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</w:t>
            </w:r>
          </w:p>
        </w:tc>
      </w:tr>
      <w:tr w:rsidR="001043EF" w:rsidRPr="00F306D2" w14:paraId="4CD08F8E" w14:textId="77777777" w:rsidTr="009C5EB3">
        <w:trPr>
          <w:gridAfter w:val="1"/>
          <w:wAfter w:w="17" w:type="dxa"/>
          <w:trHeight w:val="689"/>
          <w:jc w:val="center"/>
        </w:trPr>
        <w:tc>
          <w:tcPr>
            <w:tcW w:w="533" w:type="dxa"/>
            <w:shd w:val="clear" w:color="FFFFFF" w:fill="FFFFFF"/>
            <w:noWrap/>
          </w:tcPr>
          <w:p w14:paraId="22698E17" w14:textId="3453D420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4" w:type="dxa"/>
            <w:shd w:val="clear" w:color="FFFFFF" w:fill="FFFFFF"/>
            <w:hideMark/>
          </w:tcPr>
          <w:p w14:paraId="467CCB1E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Дирксен</w:t>
            </w:r>
            <w:proofErr w:type="spellEnd"/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Анатолий</w:t>
            </w:r>
          </w:p>
        </w:tc>
        <w:tc>
          <w:tcPr>
            <w:tcW w:w="1417" w:type="dxa"/>
            <w:shd w:val="clear" w:color="FFFFFF" w:fill="FFFFFF"/>
            <w:hideMark/>
          </w:tcPr>
          <w:p w14:paraId="3C8911AB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12" w:type="dxa"/>
            <w:shd w:val="clear" w:color="FFFFFF" w:fill="FFFFFF"/>
            <w:hideMark/>
          </w:tcPr>
          <w:p w14:paraId="7177A9CE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9-л</w:t>
            </w:r>
          </w:p>
        </w:tc>
        <w:tc>
          <w:tcPr>
            <w:tcW w:w="1132" w:type="dxa"/>
            <w:shd w:val="clear" w:color="FFFFFF" w:fill="FFFFFF"/>
            <w:hideMark/>
          </w:tcPr>
          <w:p w14:paraId="16BA3821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549" w:type="dxa"/>
            <w:shd w:val="clear" w:color="FFFFFF" w:fill="FFFFFF"/>
            <w:hideMark/>
          </w:tcPr>
          <w:p w14:paraId="0107F9DF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Зоя Евгеньевна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A09961D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</w:t>
            </w:r>
          </w:p>
        </w:tc>
      </w:tr>
      <w:tr w:rsidR="001043EF" w:rsidRPr="00F306D2" w14:paraId="27230F23" w14:textId="77777777" w:rsidTr="009C5EB3">
        <w:trPr>
          <w:trHeight w:val="982"/>
          <w:jc w:val="center"/>
        </w:trPr>
        <w:tc>
          <w:tcPr>
            <w:tcW w:w="533" w:type="dxa"/>
            <w:shd w:val="clear" w:color="FFFFFF" w:fill="FFFFFF"/>
          </w:tcPr>
          <w:p w14:paraId="782028B1" w14:textId="0EFDAD97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4" w:type="dxa"/>
            <w:shd w:val="clear" w:color="FFFFFF" w:fill="FFFFFF"/>
          </w:tcPr>
          <w:p w14:paraId="04C5F841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Брагинец Сергей</w:t>
            </w:r>
          </w:p>
        </w:tc>
        <w:tc>
          <w:tcPr>
            <w:tcW w:w="1417" w:type="dxa"/>
            <w:shd w:val="clear" w:color="FFFFFF" w:fill="FFFFFF"/>
            <w:hideMark/>
          </w:tcPr>
          <w:p w14:paraId="39D18318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12" w:type="dxa"/>
            <w:shd w:val="clear" w:color="FFFFFF" w:fill="FFFFFF"/>
            <w:hideMark/>
          </w:tcPr>
          <w:p w14:paraId="359F1360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10-б</w:t>
            </w:r>
          </w:p>
        </w:tc>
        <w:tc>
          <w:tcPr>
            <w:tcW w:w="1132" w:type="dxa"/>
            <w:shd w:val="clear" w:color="FFFFFF" w:fill="FFFFFF"/>
            <w:hideMark/>
          </w:tcPr>
          <w:p w14:paraId="32B713AE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549" w:type="dxa"/>
            <w:shd w:val="clear" w:color="FFFFFF" w:fill="FFFFFF"/>
            <w:hideMark/>
          </w:tcPr>
          <w:p w14:paraId="347AD0D4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Шлафман</w:t>
            </w:r>
            <w:proofErr w:type="spellEnd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Инна </w:t>
            </w:r>
            <w:proofErr w:type="spellStart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Овшияновна</w:t>
            </w:r>
            <w:proofErr w:type="spellEnd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 - эксперт</w:t>
            </w:r>
          </w:p>
        </w:tc>
        <w:tc>
          <w:tcPr>
            <w:tcW w:w="1704" w:type="dxa"/>
            <w:gridSpan w:val="2"/>
            <w:shd w:val="clear" w:color="FFFFFF" w:fill="FFFFFF"/>
            <w:hideMark/>
          </w:tcPr>
          <w:p w14:paraId="66AA2DF4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  <w:p w14:paraId="29B1DAC9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43EF" w:rsidRPr="00F306D2" w14:paraId="628F1F54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67F0B760" w14:textId="34F924CA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4" w:type="dxa"/>
            <w:shd w:val="clear" w:color="FFFFFF" w:fill="FFFFFF"/>
            <w:vAlign w:val="bottom"/>
          </w:tcPr>
          <w:p w14:paraId="18B7D204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Абибулаева</w:t>
            </w:r>
            <w:proofErr w:type="spellEnd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Айбийке</w:t>
            </w:r>
            <w:proofErr w:type="spellEnd"/>
          </w:p>
        </w:tc>
        <w:tc>
          <w:tcPr>
            <w:tcW w:w="1417" w:type="dxa"/>
            <w:shd w:val="clear" w:color="FFFFFF" w:fill="FFFFFF"/>
          </w:tcPr>
          <w:p w14:paraId="5F00ABC2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712" w:type="dxa"/>
            <w:shd w:val="clear" w:color="FFFFFF" w:fill="FFFFFF"/>
          </w:tcPr>
          <w:p w14:paraId="37CA162E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9-Д</w:t>
            </w:r>
          </w:p>
        </w:tc>
        <w:tc>
          <w:tcPr>
            <w:tcW w:w="1132" w:type="dxa"/>
            <w:shd w:val="clear" w:color="FFFFFF" w:fill="FFFFFF"/>
          </w:tcPr>
          <w:p w14:paraId="5EC1C158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9" w:type="dxa"/>
            <w:shd w:val="clear" w:color="FFFFFF" w:fill="FFFFFF"/>
          </w:tcPr>
          <w:p w14:paraId="4A23369E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Хакимжанова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Жаныл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Азирхановна</w:t>
            </w:r>
            <w:proofErr w:type="spellEnd"/>
          </w:p>
        </w:tc>
        <w:tc>
          <w:tcPr>
            <w:tcW w:w="1704" w:type="dxa"/>
            <w:gridSpan w:val="2"/>
            <w:shd w:val="clear" w:color="FFFFFF" w:fill="FFFFFF"/>
          </w:tcPr>
          <w:p w14:paraId="43F32995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</w:tc>
      </w:tr>
      <w:tr w:rsidR="001043EF" w:rsidRPr="00F306D2" w14:paraId="000C369C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27B1D06E" w14:textId="5505364B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4" w:type="dxa"/>
            <w:shd w:val="clear" w:color="FFFFFF" w:fill="FFFFFF"/>
            <w:vAlign w:val="bottom"/>
          </w:tcPr>
          <w:p w14:paraId="6B95C98D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Зиядинова</w:t>
            </w:r>
            <w:proofErr w:type="spellEnd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Медина</w:t>
            </w:r>
          </w:p>
        </w:tc>
        <w:tc>
          <w:tcPr>
            <w:tcW w:w="1417" w:type="dxa"/>
            <w:shd w:val="clear" w:color="FFFFFF" w:fill="FFFFFF"/>
          </w:tcPr>
          <w:p w14:paraId="6C620BE6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712" w:type="dxa"/>
            <w:shd w:val="clear" w:color="FFFFFF" w:fill="FFFFFF"/>
          </w:tcPr>
          <w:p w14:paraId="086F6321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9-Л</w:t>
            </w:r>
          </w:p>
        </w:tc>
        <w:tc>
          <w:tcPr>
            <w:tcW w:w="1132" w:type="dxa"/>
            <w:shd w:val="clear" w:color="FFFFFF" w:fill="FFFFFF"/>
          </w:tcPr>
          <w:p w14:paraId="343AA41C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9" w:type="dxa"/>
            <w:shd w:val="clear" w:color="FFFFFF" w:fill="FFFFFF"/>
          </w:tcPr>
          <w:p w14:paraId="48B685B6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Хакимжанова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Жаныл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Азирхановна</w:t>
            </w:r>
            <w:proofErr w:type="spellEnd"/>
          </w:p>
        </w:tc>
        <w:tc>
          <w:tcPr>
            <w:tcW w:w="1704" w:type="dxa"/>
            <w:gridSpan w:val="2"/>
            <w:shd w:val="clear" w:color="FFFFFF" w:fill="FFFFFF"/>
          </w:tcPr>
          <w:p w14:paraId="1D347228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</w:tc>
      </w:tr>
      <w:tr w:rsidR="001043EF" w:rsidRPr="00F306D2" w14:paraId="6895480D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6F97BC7C" w14:textId="4400BE14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4" w:type="dxa"/>
            <w:shd w:val="clear" w:color="FFFFFF" w:fill="FFFFFF"/>
          </w:tcPr>
          <w:p w14:paraId="2B26DBA2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Капарова </w:t>
            </w: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Кандализа</w:t>
            </w:r>
            <w:proofErr w:type="spellEnd"/>
          </w:p>
        </w:tc>
        <w:tc>
          <w:tcPr>
            <w:tcW w:w="1417" w:type="dxa"/>
            <w:shd w:val="clear" w:color="FFFFFF" w:fill="FFFFFF"/>
          </w:tcPr>
          <w:p w14:paraId="0CC49D69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712" w:type="dxa"/>
            <w:shd w:val="clear" w:color="FFFFFF" w:fill="FFFFFF"/>
          </w:tcPr>
          <w:p w14:paraId="6DD78A87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9-Л</w:t>
            </w:r>
          </w:p>
        </w:tc>
        <w:tc>
          <w:tcPr>
            <w:tcW w:w="1132" w:type="dxa"/>
            <w:shd w:val="clear" w:color="FFFFFF" w:fill="FFFFFF"/>
          </w:tcPr>
          <w:p w14:paraId="00EA3E87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9" w:type="dxa"/>
            <w:shd w:val="clear" w:color="FFFFFF" w:fill="FFFFFF"/>
          </w:tcPr>
          <w:p w14:paraId="356D80A8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Хакимжанова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Жаныл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Азирхановна</w:t>
            </w:r>
            <w:proofErr w:type="spellEnd"/>
          </w:p>
        </w:tc>
        <w:tc>
          <w:tcPr>
            <w:tcW w:w="1704" w:type="dxa"/>
            <w:gridSpan w:val="2"/>
            <w:shd w:val="clear" w:color="FFFFFF" w:fill="FFFFFF"/>
          </w:tcPr>
          <w:p w14:paraId="44ED8F0A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</w:tc>
      </w:tr>
      <w:tr w:rsidR="001043EF" w:rsidRPr="00F306D2" w14:paraId="4C1DFE86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41F9F742" w14:textId="6B88CF25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4" w:type="dxa"/>
            <w:shd w:val="clear" w:color="FFFFFF" w:fill="FFFFFF"/>
          </w:tcPr>
          <w:p w14:paraId="2D8F8554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Ширинов Низам</w:t>
            </w:r>
          </w:p>
        </w:tc>
        <w:tc>
          <w:tcPr>
            <w:tcW w:w="1417" w:type="dxa"/>
            <w:shd w:val="clear" w:color="FFFFFF" w:fill="FFFFFF"/>
          </w:tcPr>
          <w:p w14:paraId="75FAC5FF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712" w:type="dxa"/>
            <w:shd w:val="clear" w:color="FFFFFF" w:fill="FFFFFF"/>
          </w:tcPr>
          <w:p w14:paraId="308AC9B7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132" w:type="dxa"/>
            <w:shd w:val="clear" w:color="FFFFFF" w:fill="FFFFFF"/>
          </w:tcPr>
          <w:p w14:paraId="5769318B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FFFFFF" w:fill="FFFFFF"/>
          </w:tcPr>
          <w:p w14:paraId="799E86F2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Кайдаулова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Галия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Муртазиновна</w:t>
            </w:r>
            <w:proofErr w:type="spellEnd"/>
          </w:p>
        </w:tc>
        <w:tc>
          <w:tcPr>
            <w:tcW w:w="1704" w:type="dxa"/>
            <w:gridSpan w:val="2"/>
            <w:shd w:val="clear" w:color="FFFFFF" w:fill="FFFFFF"/>
          </w:tcPr>
          <w:p w14:paraId="51ABEFDE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43EF" w:rsidRPr="00F306D2" w14:paraId="52A3716E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35BA4395" w14:textId="7A7F9C06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4" w:type="dxa"/>
            <w:shd w:val="clear" w:color="FFFFFF" w:fill="FFFFFF"/>
          </w:tcPr>
          <w:p w14:paraId="45BF69FE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Абдылдаева</w:t>
            </w:r>
            <w:proofErr w:type="spellEnd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Айжан</w:t>
            </w:r>
            <w:proofErr w:type="spellEnd"/>
          </w:p>
        </w:tc>
        <w:tc>
          <w:tcPr>
            <w:tcW w:w="1417" w:type="dxa"/>
            <w:shd w:val="clear" w:color="FFFFFF" w:fill="FFFFFF"/>
          </w:tcPr>
          <w:p w14:paraId="5B521E52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712" w:type="dxa"/>
            <w:shd w:val="clear" w:color="FFFFFF" w:fill="FFFFFF"/>
          </w:tcPr>
          <w:p w14:paraId="786222F3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11-Б</w:t>
            </w:r>
          </w:p>
        </w:tc>
        <w:tc>
          <w:tcPr>
            <w:tcW w:w="1132" w:type="dxa"/>
            <w:shd w:val="clear" w:color="FFFFFF" w:fill="FFFFFF"/>
          </w:tcPr>
          <w:p w14:paraId="67E3CB72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9" w:type="dxa"/>
            <w:shd w:val="clear" w:color="FFFFFF" w:fill="FFFFFF"/>
          </w:tcPr>
          <w:p w14:paraId="2900C854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Агитаева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Асемгуль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Каиржановна</w:t>
            </w:r>
            <w:proofErr w:type="spellEnd"/>
          </w:p>
        </w:tc>
        <w:tc>
          <w:tcPr>
            <w:tcW w:w="1704" w:type="dxa"/>
            <w:gridSpan w:val="2"/>
            <w:shd w:val="clear" w:color="FFFFFF" w:fill="FFFFFF"/>
          </w:tcPr>
          <w:p w14:paraId="1E121848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  <w:p w14:paraId="373A4CDC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43EF" w:rsidRPr="00F306D2" w14:paraId="793E31FF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661636C3" w14:textId="0C918D71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4" w:type="dxa"/>
            <w:shd w:val="clear" w:color="FFFFFF" w:fill="FFFFFF"/>
          </w:tcPr>
          <w:p w14:paraId="7D3FD4AE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Бороев</w:t>
            </w:r>
            <w:proofErr w:type="spellEnd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Бектур</w:t>
            </w:r>
            <w:proofErr w:type="spellEnd"/>
          </w:p>
        </w:tc>
        <w:tc>
          <w:tcPr>
            <w:tcW w:w="1417" w:type="dxa"/>
            <w:shd w:val="clear" w:color="FFFFFF" w:fill="FFFFFF"/>
          </w:tcPr>
          <w:p w14:paraId="14CF06B5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712" w:type="dxa"/>
            <w:shd w:val="clear" w:color="FFFFFF" w:fill="FFFFFF"/>
          </w:tcPr>
          <w:p w14:paraId="65410C04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10-Б</w:t>
            </w:r>
          </w:p>
        </w:tc>
        <w:tc>
          <w:tcPr>
            <w:tcW w:w="1132" w:type="dxa"/>
            <w:shd w:val="clear" w:color="FFFFFF" w:fill="FFFFFF"/>
          </w:tcPr>
          <w:p w14:paraId="0B76F37C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9" w:type="dxa"/>
            <w:shd w:val="clear" w:color="FFFFFF" w:fill="FFFFFF"/>
          </w:tcPr>
          <w:p w14:paraId="6D67A373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Агитаева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Асемгуль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Каиржановна</w:t>
            </w:r>
            <w:proofErr w:type="spellEnd"/>
          </w:p>
        </w:tc>
        <w:tc>
          <w:tcPr>
            <w:tcW w:w="1704" w:type="dxa"/>
            <w:gridSpan w:val="2"/>
            <w:shd w:val="clear" w:color="FFFFFF" w:fill="FFFFFF"/>
          </w:tcPr>
          <w:p w14:paraId="3BF676F4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43EF" w:rsidRPr="00F306D2" w14:paraId="03E79316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62110F27" w14:textId="602C68E8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shd w:val="clear" w:color="FFFFFF" w:fill="FFFFFF"/>
          </w:tcPr>
          <w:p w14:paraId="437F2D66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Усембаев</w:t>
            </w:r>
            <w:proofErr w:type="spellEnd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Аян</w:t>
            </w:r>
          </w:p>
        </w:tc>
        <w:tc>
          <w:tcPr>
            <w:tcW w:w="1417" w:type="dxa"/>
            <w:shd w:val="clear" w:color="FFFFFF" w:fill="FFFFFF"/>
          </w:tcPr>
          <w:p w14:paraId="00FD80EB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2" w:type="dxa"/>
            <w:shd w:val="clear" w:color="FFFFFF" w:fill="FFFFFF"/>
          </w:tcPr>
          <w:p w14:paraId="18476933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9-Л</w:t>
            </w:r>
          </w:p>
        </w:tc>
        <w:tc>
          <w:tcPr>
            <w:tcW w:w="1132" w:type="dxa"/>
            <w:shd w:val="clear" w:color="FFFFFF" w:fill="FFFFFF"/>
          </w:tcPr>
          <w:p w14:paraId="069B9B5B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9" w:type="dxa"/>
            <w:shd w:val="clear" w:color="FFFFFF" w:fill="FFFFFF"/>
          </w:tcPr>
          <w:p w14:paraId="1AA3982A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Самохина Ирина Анатольевна 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11113187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  <w:p w14:paraId="5BA5D4F5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43EF" w:rsidRPr="00F306D2" w14:paraId="49477040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1EFE8A13" w14:textId="7027088D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4" w:type="dxa"/>
            <w:shd w:val="clear" w:color="FFFFFF" w:fill="FFFFFF"/>
          </w:tcPr>
          <w:p w14:paraId="2603CD8D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Анастасия</w:t>
            </w:r>
          </w:p>
        </w:tc>
        <w:tc>
          <w:tcPr>
            <w:tcW w:w="1417" w:type="dxa"/>
            <w:shd w:val="clear" w:color="FFFFFF" w:fill="FFFFFF"/>
          </w:tcPr>
          <w:p w14:paraId="7AF15B1B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2" w:type="dxa"/>
            <w:shd w:val="clear" w:color="FFFFFF" w:fill="FFFFFF"/>
          </w:tcPr>
          <w:p w14:paraId="1841268D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11-В</w:t>
            </w:r>
          </w:p>
        </w:tc>
        <w:tc>
          <w:tcPr>
            <w:tcW w:w="1132" w:type="dxa"/>
            <w:shd w:val="clear" w:color="FFFFFF" w:fill="FFFFFF"/>
          </w:tcPr>
          <w:p w14:paraId="1670BFEC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9" w:type="dxa"/>
            <w:shd w:val="clear" w:color="FFFFFF" w:fill="FFFFFF"/>
          </w:tcPr>
          <w:p w14:paraId="7E7F8C42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Мухортова Оксана Васильевна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7E34C3C6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</w:tc>
      </w:tr>
      <w:tr w:rsidR="001043EF" w:rsidRPr="00F306D2" w14:paraId="5F1864AD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54AA21B0" w14:textId="5EF0AC9A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4" w:type="dxa"/>
            <w:shd w:val="clear" w:color="FFFFFF" w:fill="FFFFFF"/>
          </w:tcPr>
          <w:p w14:paraId="1DDB3FFF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Жаппарова</w:t>
            </w:r>
            <w:proofErr w:type="spellEnd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1417" w:type="dxa"/>
            <w:shd w:val="clear" w:color="FFFFFF" w:fill="FFFFFF"/>
          </w:tcPr>
          <w:p w14:paraId="7F32D20E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2" w:type="dxa"/>
            <w:shd w:val="clear" w:color="FFFFFF" w:fill="FFFFFF"/>
          </w:tcPr>
          <w:p w14:paraId="5BB15AAC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11-В</w:t>
            </w:r>
          </w:p>
        </w:tc>
        <w:tc>
          <w:tcPr>
            <w:tcW w:w="1132" w:type="dxa"/>
            <w:shd w:val="clear" w:color="FFFFFF" w:fill="FFFFFF"/>
          </w:tcPr>
          <w:p w14:paraId="3DF04E6D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9" w:type="dxa"/>
            <w:shd w:val="clear" w:color="FFFFFF" w:fill="FFFFFF"/>
          </w:tcPr>
          <w:p w14:paraId="46FD928D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Мухортова Оксана Васильевна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08EBF4BB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</w:tc>
      </w:tr>
      <w:tr w:rsidR="001043EF" w:rsidRPr="00F306D2" w14:paraId="36E22DDA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45DB2A46" w14:textId="5C8F5C36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FFFFFF" w:fill="FFFFFF"/>
          </w:tcPr>
          <w:p w14:paraId="03F188B7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Шахаман</w:t>
            </w:r>
            <w:proofErr w:type="spellEnd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Алтынай</w:t>
            </w:r>
          </w:p>
        </w:tc>
        <w:tc>
          <w:tcPr>
            <w:tcW w:w="1417" w:type="dxa"/>
            <w:shd w:val="clear" w:color="FFFFFF" w:fill="FFFFFF"/>
          </w:tcPr>
          <w:p w14:paraId="64167A51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2" w:type="dxa"/>
            <w:shd w:val="clear" w:color="FFFFFF" w:fill="FFFFFF"/>
          </w:tcPr>
          <w:p w14:paraId="4D5F6B36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1132" w:type="dxa"/>
            <w:shd w:val="clear" w:color="FFFFFF" w:fill="FFFFFF"/>
          </w:tcPr>
          <w:p w14:paraId="60A0E522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9" w:type="dxa"/>
            <w:shd w:val="clear" w:color="FFFFFF" w:fill="FFFFFF"/>
          </w:tcPr>
          <w:p w14:paraId="1783467C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Мухортова Оксана Васильевна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2233C390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</w:tc>
      </w:tr>
      <w:tr w:rsidR="001043EF" w:rsidRPr="00F306D2" w14:paraId="6D7446ED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1E05C310" w14:textId="39BB0C79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shd w:val="clear" w:color="FFFFFF" w:fill="FFFFFF"/>
          </w:tcPr>
          <w:p w14:paraId="5E18FF7F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Остапчук Глеб</w:t>
            </w:r>
          </w:p>
        </w:tc>
        <w:tc>
          <w:tcPr>
            <w:tcW w:w="1417" w:type="dxa"/>
            <w:shd w:val="clear" w:color="FFFFFF" w:fill="FFFFFF"/>
          </w:tcPr>
          <w:p w14:paraId="000E9E4E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12" w:type="dxa"/>
            <w:shd w:val="clear" w:color="FFFFFF" w:fill="FFFFFF"/>
          </w:tcPr>
          <w:p w14:paraId="4BDBD0C8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9-л</w:t>
            </w:r>
          </w:p>
        </w:tc>
        <w:tc>
          <w:tcPr>
            <w:tcW w:w="1132" w:type="dxa"/>
            <w:shd w:val="clear" w:color="FFFFFF" w:fill="FFFFFF"/>
          </w:tcPr>
          <w:p w14:paraId="4AE55635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9" w:type="dxa"/>
            <w:shd w:val="clear" w:color="FFFFFF" w:fill="FFFFFF"/>
          </w:tcPr>
          <w:p w14:paraId="5B2916A7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Ешкина</w:t>
            </w:r>
            <w:proofErr w:type="spellEnd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Дарья </w:t>
            </w:r>
            <w:proofErr w:type="gramStart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Юрьевна,   </w:t>
            </w:r>
            <w:proofErr w:type="gramEnd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Юрченко Анастасия Александровна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5256F7FB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</w:tc>
      </w:tr>
      <w:tr w:rsidR="001043EF" w:rsidRPr="00F306D2" w14:paraId="74BF5BD0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20D1DDC6" w14:textId="6BCF13A8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4" w:type="dxa"/>
            <w:shd w:val="clear" w:color="FFFFFF" w:fill="FFFFFF"/>
          </w:tcPr>
          <w:p w14:paraId="2E35A928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Сигай Владислав</w:t>
            </w:r>
          </w:p>
        </w:tc>
        <w:tc>
          <w:tcPr>
            <w:tcW w:w="1417" w:type="dxa"/>
            <w:shd w:val="clear" w:color="FFFFFF" w:fill="FFFFFF"/>
          </w:tcPr>
          <w:p w14:paraId="5BA72E29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12" w:type="dxa"/>
            <w:shd w:val="clear" w:color="FFFFFF" w:fill="FFFFFF"/>
          </w:tcPr>
          <w:p w14:paraId="37A2B170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11-В</w:t>
            </w:r>
          </w:p>
        </w:tc>
        <w:tc>
          <w:tcPr>
            <w:tcW w:w="1132" w:type="dxa"/>
            <w:shd w:val="clear" w:color="FFFFFF" w:fill="FFFFFF"/>
          </w:tcPr>
          <w:p w14:paraId="777DE7A8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FFFFFF" w:fill="FFFFFF"/>
          </w:tcPr>
          <w:p w14:paraId="342D0D4C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Ешкина</w:t>
            </w:r>
            <w:proofErr w:type="spellEnd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Дарья </w:t>
            </w:r>
            <w:proofErr w:type="gramStart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Юрьевна,   </w:t>
            </w:r>
            <w:proofErr w:type="gramEnd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Юрченко Анастасия Александровна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3F63DA6D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043EF" w:rsidRPr="00F306D2" w14:paraId="64D13C29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6C32410E" w14:textId="53C0F041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4" w:type="dxa"/>
            <w:shd w:val="clear" w:color="FFFFFF" w:fill="FFFFFF"/>
          </w:tcPr>
          <w:p w14:paraId="5EF6B816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Есеналина</w:t>
            </w:r>
            <w:proofErr w:type="spellEnd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Эрика</w:t>
            </w:r>
          </w:p>
        </w:tc>
        <w:tc>
          <w:tcPr>
            <w:tcW w:w="1417" w:type="dxa"/>
            <w:shd w:val="clear" w:color="FFFFFF" w:fill="FFFFFF"/>
          </w:tcPr>
          <w:p w14:paraId="3A010387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12" w:type="dxa"/>
            <w:shd w:val="clear" w:color="FFFFFF" w:fill="FFFFFF"/>
          </w:tcPr>
          <w:p w14:paraId="53F11C39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1132" w:type="dxa"/>
            <w:shd w:val="clear" w:color="FFFFFF" w:fill="FFFFFF"/>
          </w:tcPr>
          <w:p w14:paraId="63D489CD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9" w:type="dxa"/>
            <w:shd w:val="clear" w:color="FFFFFF" w:fill="FFFFFF"/>
          </w:tcPr>
          <w:p w14:paraId="6BB7682B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Бексултанова</w:t>
            </w:r>
            <w:proofErr w:type="spellEnd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Байзаковна</w:t>
            </w:r>
            <w:proofErr w:type="spellEnd"/>
          </w:p>
        </w:tc>
        <w:tc>
          <w:tcPr>
            <w:tcW w:w="1704" w:type="dxa"/>
            <w:gridSpan w:val="2"/>
            <w:shd w:val="clear" w:color="FFFFFF" w:fill="FFFFFF"/>
          </w:tcPr>
          <w:p w14:paraId="76242CA2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</w:tc>
      </w:tr>
      <w:tr w:rsidR="001043EF" w:rsidRPr="00F306D2" w14:paraId="600B41A4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49FDCDBB" w14:textId="108374A8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4" w:type="dxa"/>
            <w:shd w:val="clear" w:color="FFFFFF" w:fill="FFFFFF"/>
          </w:tcPr>
          <w:p w14:paraId="28CA5ACC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Кусалина</w:t>
            </w:r>
            <w:proofErr w:type="spellEnd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Дина </w:t>
            </w:r>
          </w:p>
        </w:tc>
        <w:tc>
          <w:tcPr>
            <w:tcW w:w="1417" w:type="dxa"/>
            <w:shd w:val="clear" w:color="FFFFFF" w:fill="FFFFFF"/>
          </w:tcPr>
          <w:p w14:paraId="760A121B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2" w:type="dxa"/>
            <w:shd w:val="clear" w:color="FFFFFF" w:fill="FFFFFF"/>
          </w:tcPr>
          <w:p w14:paraId="7B659961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1132" w:type="dxa"/>
            <w:shd w:val="clear" w:color="FFFFFF" w:fill="FFFFFF"/>
          </w:tcPr>
          <w:p w14:paraId="03BA1CF2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9" w:type="dxa"/>
            <w:shd w:val="clear" w:color="FFFFFF" w:fill="FFFFFF"/>
          </w:tcPr>
          <w:p w14:paraId="15F52963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Беспальчук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79417AA7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043EF" w:rsidRPr="00F306D2" w14:paraId="0EF592E6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28153C2B" w14:textId="25C08F20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4" w:type="dxa"/>
            <w:shd w:val="clear" w:color="FFFFFF" w:fill="FFFFFF"/>
          </w:tcPr>
          <w:p w14:paraId="51B20EC5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Веременко</w:t>
            </w:r>
            <w:proofErr w:type="spellEnd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Александр </w:t>
            </w:r>
          </w:p>
          <w:p w14:paraId="36ED6A8B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FFFFFF"/>
          </w:tcPr>
          <w:p w14:paraId="4D1D1B34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2" w:type="dxa"/>
            <w:shd w:val="clear" w:color="FFFFFF" w:fill="FFFFFF"/>
          </w:tcPr>
          <w:p w14:paraId="70A98962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1132" w:type="dxa"/>
            <w:shd w:val="clear" w:color="FFFFFF" w:fill="FFFFFF"/>
          </w:tcPr>
          <w:p w14:paraId="3308593B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FFFFFF" w:fill="FFFFFF"/>
          </w:tcPr>
          <w:p w14:paraId="6254042C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Беспальчук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4C3100B9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043EF" w:rsidRPr="00F306D2" w14:paraId="0D9DABA6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7E114549" w14:textId="0CA96BD7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4" w:type="dxa"/>
            <w:shd w:val="clear" w:color="FFFFFF" w:fill="FFFFFF"/>
          </w:tcPr>
          <w:p w14:paraId="779C0983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Якунина Ксения </w:t>
            </w:r>
          </w:p>
          <w:p w14:paraId="3825DA81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FFFFFF"/>
          </w:tcPr>
          <w:p w14:paraId="1F3C60B4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2" w:type="dxa"/>
            <w:shd w:val="clear" w:color="FFFFFF" w:fill="FFFFFF"/>
          </w:tcPr>
          <w:p w14:paraId="6A56AB0F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132" w:type="dxa"/>
            <w:shd w:val="clear" w:color="FFFFFF" w:fill="FFFFFF"/>
          </w:tcPr>
          <w:p w14:paraId="19ED5E34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FFFFFF" w:fill="FFFFFF"/>
          </w:tcPr>
          <w:p w14:paraId="4243BF1E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Беспальчук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3C07ADA7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043EF" w:rsidRPr="00F306D2" w14:paraId="75F15928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29C803F1" w14:textId="7DCDD9A5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4" w:type="dxa"/>
            <w:shd w:val="clear" w:color="FFFFFF" w:fill="FFFFFF"/>
          </w:tcPr>
          <w:p w14:paraId="794BFAD5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Тихонова Анна</w:t>
            </w:r>
          </w:p>
        </w:tc>
        <w:tc>
          <w:tcPr>
            <w:tcW w:w="1417" w:type="dxa"/>
            <w:shd w:val="clear" w:color="FFFFFF" w:fill="FFFFFF"/>
          </w:tcPr>
          <w:p w14:paraId="72E2A5C0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2" w:type="dxa"/>
            <w:shd w:val="clear" w:color="FFFFFF" w:fill="FFFFFF"/>
          </w:tcPr>
          <w:p w14:paraId="7BFDB7FF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11-В</w:t>
            </w:r>
          </w:p>
        </w:tc>
        <w:tc>
          <w:tcPr>
            <w:tcW w:w="1132" w:type="dxa"/>
            <w:shd w:val="clear" w:color="FFFFFF" w:fill="FFFFFF"/>
          </w:tcPr>
          <w:p w14:paraId="4F88BE94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FFFFFF" w:fill="FFFFFF"/>
          </w:tcPr>
          <w:p w14:paraId="4C0400DE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Безносова Светлана Владимировна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50A21AF7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043EF" w:rsidRPr="00F306D2" w14:paraId="270DC3B5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3BC8FB7A" w14:textId="37235C9B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4" w:type="dxa"/>
            <w:shd w:val="clear" w:color="FFFFFF" w:fill="FFFFFF"/>
          </w:tcPr>
          <w:p w14:paraId="28645069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Шихова Радмила</w:t>
            </w:r>
          </w:p>
        </w:tc>
        <w:tc>
          <w:tcPr>
            <w:tcW w:w="1417" w:type="dxa"/>
            <w:shd w:val="clear" w:color="FFFFFF" w:fill="FFFFFF"/>
          </w:tcPr>
          <w:p w14:paraId="2B6DA4DC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2" w:type="dxa"/>
            <w:shd w:val="clear" w:color="FFFFFF" w:fill="FFFFFF"/>
          </w:tcPr>
          <w:p w14:paraId="285A6829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9-Л</w:t>
            </w:r>
          </w:p>
        </w:tc>
        <w:tc>
          <w:tcPr>
            <w:tcW w:w="1132" w:type="dxa"/>
            <w:shd w:val="clear" w:color="FFFFFF" w:fill="FFFFFF"/>
          </w:tcPr>
          <w:p w14:paraId="2F5AB760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9" w:type="dxa"/>
            <w:shd w:val="clear" w:color="FFFFFF" w:fill="FFFFFF"/>
          </w:tcPr>
          <w:p w14:paraId="4639A67B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Алпысбаева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Гульжан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Саркеновна</w:t>
            </w:r>
            <w:proofErr w:type="spellEnd"/>
          </w:p>
        </w:tc>
        <w:tc>
          <w:tcPr>
            <w:tcW w:w="1704" w:type="dxa"/>
            <w:gridSpan w:val="2"/>
            <w:shd w:val="clear" w:color="FFFFFF" w:fill="FFFFFF"/>
          </w:tcPr>
          <w:p w14:paraId="2CB496E6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</w:tc>
      </w:tr>
      <w:tr w:rsidR="001043EF" w:rsidRPr="00F306D2" w14:paraId="2138627C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5619BB89" w14:textId="58DB45BF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04" w:type="dxa"/>
            <w:shd w:val="clear" w:color="FFFFFF" w:fill="FFFFFF"/>
          </w:tcPr>
          <w:p w14:paraId="343C6D3B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Яхонтова Арина</w:t>
            </w:r>
          </w:p>
        </w:tc>
        <w:tc>
          <w:tcPr>
            <w:tcW w:w="1417" w:type="dxa"/>
            <w:shd w:val="clear" w:color="FFFFFF" w:fill="FFFFFF"/>
          </w:tcPr>
          <w:p w14:paraId="0D3750F2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2" w:type="dxa"/>
            <w:shd w:val="clear" w:color="FFFFFF" w:fill="FFFFFF"/>
          </w:tcPr>
          <w:p w14:paraId="1E290598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9-л</w:t>
            </w:r>
          </w:p>
        </w:tc>
        <w:tc>
          <w:tcPr>
            <w:tcW w:w="1132" w:type="dxa"/>
            <w:shd w:val="clear" w:color="FFFFFF" w:fill="FFFFFF"/>
          </w:tcPr>
          <w:p w14:paraId="26C85C1B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9" w:type="dxa"/>
            <w:shd w:val="clear" w:color="FFFFFF" w:fill="FFFFFF"/>
          </w:tcPr>
          <w:p w14:paraId="6F824103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Быстрова Ирина Олеговна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7304FBAF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</w:tc>
      </w:tr>
      <w:tr w:rsidR="001043EF" w:rsidRPr="00F306D2" w14:paraId="4450AEDA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0B26F6E8" w14:textId="44D4669C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4" w:type="dxa"/>
            <w:shd w:val="clear" w:color="FFFFFF" w:fill="FFFFFF"/>
          </w:tcPr>
          <w:p w14:paraId="70DADD2C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Жаукова</w:t>
            </w:r>
            <w:proofErr w:type="spellEnd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1417" w:type="dxa"/>
            <w:shd w:val="clear" w:color="FFFFFF" w:fill="FFFFFF"/>
          </w:tcPr>
          <w:p w14:paraId="1763D859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2" w:type="dxa"/>
            <w:shd w:val="clear" w:color="FFFFFF" w:fill="FFFFFF"/>
          </w:tcPr>
          <w:p w14:paraId="6C6F8F71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9-л</w:t>
            </w:r>
          </w:p>
        </w:tc>
        <w:tc>
          <w:tcPr>
            <w:tcW w:w="1132" w:type="dxa"/>
            <w:shd w:val="clear" w:color="FFFFFF" w:fill="FFFFFF"/>
          </w:tcPr>
          <w:p w14:paraId="0EDEDC56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9" w:type="dxa"/>
            <w:shd w:val="clear" w:color="FFFFFF" w:fill="FFFFFF"/>
          </w:tcPr>
          <w:p w14:paraId="16B79381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Быстрова Ирина Олеговна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1BA2818D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</w:tc>
      </w:tr>
      <w:tr w:rsidR="001043EF" w:rsidRPr="00F306D2" w14:paraId="15D5292E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2AECB384" w14:textId="4BBE1DD9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4" w:type="dxa"/>
            <w:shd w:val="clear" w:color="FFFFFF" w:fill="FFFFFF"/>
          </w:tcPr>
          <w:p w14:paraId="55AFA379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Сугурова</w:t>
            </w:r>
            <w:proofErr w:type="spellEnd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Млика</w:t>
            </w:r>
            <w:proofErr w:type="spellEnd"/>
          </w:p>
        </w:tc>
        <w:tc>
          <w:tcPr>
            <w:tcW w:w="1417" w:type="dxa"/>
            <w:shd w:val="clear" w:color="FFFFFF" w:fill="FFFFFF"/>
          </w:tcPr>
          <w:p w14:paraId="4E1F2E99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</w:t>
            </w:r>
            <w:r w:rsidRPr="00F30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язык</w:t>
            </w:r>
          </w:p>
        </w:tc>
        <w:tc>
          <w:tcPr>
            <w:tcW w:w="712" w:type="dxa"/>
            <w:shd w:val="clear" w:color="FFFFFF" w:fill="FFFFFF"/>
          </w:tcPr>
          <w:p w14:paraId="1D4B9507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11-В</w:t>
            </w:r>
          </w:p>
        </w:tc>
        <w:tc>
          <w:tcPr>
            <w:tcW w:w="1132" w:type="dxa"/>
            <w:shd w:val="clear" w:color="FFFFFF" w:fill="FFFFFF"/>
          </w:tcPr>
          <w:p w14:paraId="77A0E12A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9" w:type="dxa"/>
            <w:shd w:val="clear" w:color="FFFFFF" w:fill="FFFFFF"/>
          </w:tcPr>
          <w:p w14:paraId="71EB0E3A" w14:textId="77777777" w:rsidR="001043EF" w:rsidRPr="00F306D2" w:rsidRDefault="001043EF" w:rsidP="001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Быстрова Ирина </w:t>
            </w:r>
            <w:r w:rsidRPr="00F30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618DBE94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рекомендован</w:t>
            </w:r>
          </w:p>
        </w:tc>
      </w:tr>
      <w:tr w:rsidR="001043EF" w:rsidRPr="00F306D2" w14:paraId="753CC0C8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2D999564" w14:textId="2E0CBA1B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4" w:type="dxa"/>
            <w:shd w:val="clear" w:color="FFFFFF" w:fill="FFFFFF"/>
          </w:tcPr>
          <w:p w14:paraId="7804E256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Курманалинова</w:t>
            </w:r>
            <w:proofErr w:type="spellEnd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Аружан</w:t>
            </w:r>
          </w:p>
        </w:tc>
        <w:tc>
          <w:tcPr>
            <w:tcW w:w="1417" w:type="dxa"/>
            <w:shd w:val="clear" w:color="FFFFFF" w:fill="FFFFFF"/>
          </w:tcPr>
          <w:p w14:paraId="6E6BE23E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2" w:type="dxa"/>
            <w:shd w:val="clear" w:color="FFFFFF" w:fill="FFFFFF"/>
          </w:tcPr>
          <w:p w14:paraId="3BD35F08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132" w:type="dxa"/>
            <w:shd w:val="clear" w:color="FFFFFF" w:fill="FFFFFF"/>
          </w:tcPr>
          <w:p w14:paraId="36F18F26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9" w:type="dxa"/>
            <w:shd w:val="clear" w:color="FFFFFF" w:fill="FFFFFF"/>
          </w:tcPr>
          <w:p w14:paraId="6C0D6517" w14:textId="77777777" w:rsidR="001043EF" w:rsidRPr="00F306D2" w:rsidRDefault="001043EF" w:rsidP="001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Быстрова Ирина Олеговна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58EC1DB6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043EF" w:rsidRPr="00F306D2" w14:paraId="08991B67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5261C912" w14:textId="42891027" w:rsidR="001043EF" w:rsidRPr="00F306D2" w:rsidRDefault="00940D32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04" w:type="dxa"/>
            <w:shd w:val="clear" w:color="FFFFFF" w:fill="FFFFFF"/>
          </w:tcPr>
          <w:p w14:paraId="0C6B9979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Горбачева Мария</w:t>
            </w:r>
          </w:p>
        </w:tc>
        <w:tc>
          <w:tcPr>
            <w:tcW w:w="1417" w:type="dxa"/>
            <w:shd w:val="clear" w:color="FFFFFF" w:fill="FFFFFF"/>
          </w:tcPr>
          <w:p w14:paraId="16EB79F2" w14:textId="77777777" w:rsidR="001043EF" w:rsidRPr="00F306D2" w:rsidRDefault="001043EF" w:rsidP="001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712" w:type="dxa"/>
            <w:shd w:val="clear" w:color="FFFFFF" w:fill="FFFFFF"/>
          </w:tcPr>
          <w:p w14:paraId="62B1FB39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8-л</w:t>
            </w:r>
          </w:p>
        </w:tc>
        <w:tc>
          <w:tcPr>
            <w:tcW w:w="1132" w:type="dxa"/>
            <w:shd w:val="clear" w:color="FFFFFF" w:fill="FFFFFF"/>
          </w:tcPr>
          <w:p w14:paraId="60FFB064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FFFFFF" w:fill="FFFFFF"/>
          </w:tcPr>
          <w:p w14:paraId="4C1EE1BE" w14:textId="77777777" w:rsidR="001043EF" w:rsidRPr="00F306D2" w:rsidRDefault="001043EF" w:rsidP="001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Милушкина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57C701B3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</w:tc>
      </w:tr>
      <w:tr w:rsidR="001043EF" w:rsidRPr="00F306D2" w14:paraId="541B98A4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74BCFD0E" w14:textId="0DD60CFE" w:rsidR="001043EF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04" w:type="dxa"/>
            <w:shd w:val="clear" w:color="FFFFFF" w:fill="FFFFFF"/>
          </w:tcPr>
          <w:p w14:paraId="1144FC99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Кутикова Анжела</w:t>
            </w:r>
          </w:p>
        </w:tc>
        <w:tc>
          <w:tcPr>
            <w:tcW w:w="1417" w:type="dxa"/>
            <w:shd w:val="clear" w:color="FFFFFF" w:fill="FFFFFF"/>
          </w:tcPr>
          <w:p w14:paraId="1E9B2C76" w14:textId="77777777" w:rsidR="001043EF" w:rsidRPr="00F306D2" w:rsidRDefault="001043EF" w:rsidP="001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712" w:type="dxa"/>
            <w:shd w:val="clear" w:color="FFFFFF" w:fill="FFFFFF"/>
          </w:tcPr>
          <w:p w14:paraId="42056B28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10-б</w:t>
            </w:r>
          </w:p>
        </w:tc>
        <w:tc>
          <w:tcPr>
            <w:tcW w:w="1132" w:type="dxa"/>
            <w:shd w:val="clear" w:color="FFFFFF" w:fill="FFFFFF"/>
          </w:tcPr>
          <w:p w14:paraId="64ECB186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9" w:type="dxa"/>
            <w:shd w:val="clear" w:color="FFFFFF" w:fill="FFFFFF"/>
          </w:tcPr>
          <w:p w14:paraId="67635345" w14:textId="77777777" w:rsidR="001043EF" w:rsidRPr="00F306D2" w:rsidRDefault="001043EF" w:rsidP="001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Баранова Татьяна Владимировна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687E65FD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</w:tc>
      </w:tr>
      <w:tr w:rsidR="001043EF" w:rsidRPr="00F306D2" w14:paraId="6A632A55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41BB9D7A" w14:textId="5FE1DE9D" w:rsidR="001043EF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04" w:type="dxa"/>
            <w:shd w:val="clear" w:color="FFFFFF" w:fill="FFFFFF"/>
          </w:tcPr>
          <w:p w14:paraId="55951940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Бухарин Антон</w:t>
            </w:r>
          </w:p>
        </w:tc>
        <w:tc>
          <w:tcPr>
            <w:tcW w:w="1417" w:type="dxa"/>
            <w:shd w:val="clear" w:color="FFFFFF" w:fill="FFFFFF"/>
          </w:tcPr>
          <w:p w14:paraId="53F69479" w14:textId="77777777" w:rsidR="001043EF" w:rsidRPr="00F306D2" w:rsidRDefault="001043EF" w:rsidP="001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712" w:type="dxa"/>
            <w:shd w:val="clear" w:color="FFFFFF" w:fill="FFFFFF"/>
          </w:tcPr>
          <w:p w14:paraId="35AAD933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1132" w:type="dxa"/>
            <w:shd w:val="clear" w:color="FFFFFF" w:fill="FFFFFF"/>
          </w:tcPr>
          <w:p w14:paraId="765B3AF0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FFFFFF" w:fill="FFFFFF"/>
          </w:tcPr>
          <w:p w14:paraId="24F0F8FC" w14:textId="77777777" w:rsidR="001043EF" w:rsidRPr="00F306D2" w:rsidRDefault="001043EF" w:rsidP="001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Баранова Татьяна Владимировна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4B8C8F52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</w:tc>
      </w:tr>
      <w:tr w:rsidR="001043EF" w:rsidRPr="00F306D2" w14:paraId="55DCEC82" w14:textId="77777777" w:rsidTr="009C5EB3">
        <w:trPr>
          <w:trHeight w:val="359"/>
          <w:jc w:val="center"/>
        </w:trPr>
        <w:tc>
          <w:tcPr>
            <w:tcW w:w="533" w:type="dxa"/>
            <w:shd w:val="clear" w:color="FFFFFF" w:fill="FFFFFF"/>
          </w:tcPr>
          <w:p w14:paraId="795BEE25" w14:textId="0E0435F3" w:rsidR="001043EF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04" w:type="dxa"/>
            <w:shd w:val="clear" w:color="FFFFFF" w:fill="FFFFFF"/>
          </w:tcPr>
          <w:p w14:paraId="56CBF787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Мураткабл</w:t>
            </w:r>
            <w:proofErr w:type="spellEnd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Саят</w:t>
            </w:r>
          </w:p>
        </w:tc>
        <w:tc>
          <w:tcPr>
            <w:tcW w:w="1417" w:type="dxa"/>
            <w:shd w:val="clear" w:color="FFFFFF" w:fill="FFFFFF"/>
          </w:tcPr>
          <w:p w14:paraId="69E3DA12" w14:textId="77777777" w:rsidR="001043EF" w:rsidRPr="00F306D2" w:rsidRDefault="001043EF" w:rsidP="001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712" w:type="dxa"/>
            <w:shd w:val="clear" w:color="FFFFFF" w:fill="FFFFFF"/>
          </w:tcPr>
          <w:p w14:paraId="6531D12F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1132" w:type="dxa"/>
            <w:shd w:val="clear" w:color="FFFFFF" w:fill="FFFFFF"/>
          </w:tcPr>
          <w:p w14:paraId="4332E073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FFFFFF" w:fill="FFFFFF"/>
          </w:tcPr>
          <w:p w14:paraId="11D97698" w14:textId="77777777" w:rsidR="001043EF" w:rsidRPr="00F306D2" w:rsidRDefault="001043EF" w:rsidP="001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Баранова Татьяна Владимировна</w:t>
            </w:r>
          </w:p>
        </w:tc>
        <w:tc>
          <w:tcPr>
            <w:tcW w:w="1704" w:type="dxa"/>
            <w:gridSpan w:val="2"/>
            <w:shd w:val="clear" w:color="FFFFFF" w:fill="FFFFFF"/>
          </w:tcPr>
          <w:p w14:paraId="5EA75E63" w14:textId="77777777" w:rsidR="001043EF" w:rsidRPr="00F306D2" w:rsidRDefault="001043EF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рекомендован</w:t>
            </w:r>
          </w:p>
        </w:tc>
      </w:tr>
    </w:tbl>
    <w:p w14:paraId="13660E50" w14:textId="77777777" w:rsidR="001043EF" w:rsidRPr="00F306D2" w:rsidRDefault="001043EF" w:rsidP="001338EB">
      <w:pPr>
        <w:pStyle w:val="a6"/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D3FDF30" w14:textId="77777777" w:rsidR="001043EF" w:rsidRPr="009C5EB3" w:rsidRDefault="001043EF" w:rsidP="009C5EB3">
      <w:pPr>
        <w:pStyle w:val="a6"/>
        <w:spacing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9C5EB3">
        <w:rPr>
          <w:rFonts w:ascii="Times New Roman" w:hAnsi="Times New Roman"/>
          <w:bCs/>
          <w:sz w:val="24"/>
          <w:szCs w:val="24"/>
          <w:lang w:val="kk-KZ"/>
        </w:rPr>
        <w:t>Результативность участия в городском этапе Республиканской олимпиады по общеобразовательным предметам 9-11 класс в разрезе нескольких лет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1212"/>
        <w:gridCol w:w="1113"/>
        <w:gridCol w:w="1101"/>
        <w:gridCol w:w="1101"/>
        <w:gridCol w:w="1104"/>
        <w:gridCol w:w="24"/>
        <w:gridCol w:w="979"/>
        <w:gridCol w:w="1173"/>
        <w:gridCol w:w="1092"/>
      </w:tblGrid>
      <w:tr w:rsidR="001043EF" w:rsidRPr="00F306D2" w14:paraId="3E6C16FB" w14:textId="77777777" w:rsidTr="00945B62">
        <w:trPr>
          <w:trHeight w:val="290"/>
        </w:trPr>
        <w:tc>
          <w:tcPr>
            <w:tcW w:w="3314" w:type="dxa"/>
            <w:gridSpan w:val="3"/>
            <w:shd w:val="clear" w:color="auto" w:fill="auto"/>
          </w:tcPr>
          <w:p w14:paraId="1DEF6742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3330" w:type="dxa"/>
            <w:gridSpan w:val="4"/>
            <w:shd w:val="clear" w:color="auto" w:fill="auto"/>
          </w:tcPr>
          <w:p w14:paraId="0458FF02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3244" w:type="dxa"/>
            <w:gridSpan w:val="3"/>
            <w:shd w:val="clear" w:color="auto" w:fill="auto"/>
          </w:tcPr>
          <w:p w14:paraId="653BB3C2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2022-2023</w:t>
            </w:r>
          </w:p>
        </w:tc>
      </w:tr>
      <w:tr w:rsidR="00945B62" w:rsidRPr="00F306D2" w14:paraId="25FB670D" w14:textId="77777777" w:rsidTr="00D06432">
        <w:trPr>
          <w:trHeight w:val="315"/>
        </w:trPr>
        <w:tc>
          <w:tcPr>
            <w:tcW w:w="989" w:type="dxa"/>
            <w:shd w:val="clear" w:color="auto" w:fill="auto"/>
          </w:tcPr>
          <w:p w14:paraId="53BA7E8A" w14:textId="171B7F69" w:rsidR="00945B62" w:rsidRPr="00F306D2" w:rsidRDefault="00945B62" w:rsidP="00945B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  <w:lang w:val="kk-KZ"/>
              </w:rPr>
              <w:t>участники</w:t>
            </w:r>
          </w:p>
        </w:tc>
        <w:tc>
          <w:tcPr>
            <w:tcW w:w="1212" w:type="dxa"/>
            <w:shd w:val="clear" w:color="auto" w:fill="auto"/>
          </w:tcPr>
          <w:p w14:paraId="3495486E" w14:textId="3E6A24E6" w:rsidR="00945B62" w:rsidRPr="00F306D2" w:rsidRDefault="00945B62" w:rsidP="00945B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ризёры</w:t>
            </w:r>
          </w:p>
        </w:tc>
        <w:tc>
          <w:tcPr>
            <w:tcW w:w="1113" w:type="dxa"/>
            <w:shd w:val="clear" w:color="auto" w:fill="auto"/>
          </w:tcPr>
          <w:p w14:paraId="5E0864B3" w14:textId="6D6DE6C2" w:rsidR="00945B62" w:rsidRPr="00F306D2" w:rsidRDefault="00945B62" w:rsidP="00945B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качества</w:t>
            </w:r>
          </w:p>
        </w:tc>
        <w:tc>
          <w:tcPr>
            <w:tcW w:w="1101" w:type="dxa"/>
            <w:shd w:val="clear" w:color="auto" w:fill="auto"/>
          </w:tcPr>
          <w:p w14:paraId="030BFE79" w14:textId="1D326744" w:rsidR="00945B62" w:rsidRPr="00F306D2" w:rsidRDefault="00945B62" w:rsidP="00945B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  <w:lang w:val="kk-KZ"/>
              </w:rPr>
              <w:t>участники</w:t>
            </w:r>
          </w:p>
        </w:tc>
        <w:tc>
          <w:tcPr>
            <w:tcW w:w="1101" w:type="dxa"/>
            <w:shd w:val="clear" w:color="auto" w:fill="auto"/>
          </w:tcPr>
          <w:p w14:paraId="7E2E1A75" w14:textId="53F72817" w:rsidR="00945B62" w:rsidRPr="00F306D2" w:rsidRDefault="00945B62" w:rsidP="0094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ризёры</w:t>
            </w:r>
          </w:p>
        </w:tc>
        <w:tc>
          <w:tcPr>
            <w:tcW w:w="1104" w:type="dxa"/>
            <w:shd w:val="clear" w:color="auto" w:fill="auto"/>
          </w:tcPr>
          <w:p w14:paraId="49B9E4AE" w14:textId="185FD987" w:rsidR="00945B62" w:rsidRPr="00F306D2" w:rsidRDefault="00945B62" w:rsidP="0094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качества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7B86C072" w14:textId="066DE8C5" w:rsidR="00945B62" w:rsidRPr="00F306D2" w:rsidRDefault="00945B62" w:rsidP="0094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  <w:lang w:val="kk-KZ"/>
              </w:rPr>
              <w:t>участники</w:t>
            </w:r>
          </w:p>
        </w:tc>
        <w:tc>
          <w:tcPr>
            <w:tcW w:w="1173" w:type="dxa"/>
            <w:shd w:val="clear" w:color="auto" w:fill="auto"/>
          </w:tcPr>
          <w:p w14:paraId="7B91E26D" w14:textId="05B37D14" w:rsidR="00945B62" w:rsidRPr="00F306D2" w:rsidRDefault="00945B62" w:rsidP="0094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ризёры</w:t>
            </w:r>
          </w:p>
        </w:tc>
        <w:tc>
          <w:tcPr>
            <w:tcW w:w="1092" w:type="dxa"/>
            <w:shd w:val="clear" w:color="auto" w:fill="auto"/>
          </w:tcPr>
          <w:p w14:paraId="26A86A1B" w14:textId="0453FBA4" w:rsidR="00945B62" w:rsidRPr="00F306D2" w:rsidRDefault="00945B62" w:rsidP="0094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качества</w:t>
            </w:r>
          </w:p>
        </w:tc>
      </w:tr>
      <w:tr w:rsidR="001043EF" w:rsidRPr="00F306D2" w14:paraId="0DED00B5" w14:textId="77777777" w:rsidTr="00D06432">
        <w:trPr>
          <w:trHeight w:val="619"/>
        </w:trPr>
        <w:tc>
          <w:tcPr>
            <w:tcW w:w="989" w:type="dxa"/>
            <w:shd w:val="clear" w:color="auto" w:fill="auto"/>
          </w:tcPr>
          <w:p w14:paraId="38AD1E03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2" w:type="dxa"/>
            <w:shd w:val="clear" w:color="auto" w:fill="auto"/>
          </w:tcPr>
          <w:p w14:paraId="64652D15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3" w:type="dxa"/>
            <w:shd w:val="clear" w:color="auto" w:fill="auto"/>
          </w:tcPr>
          <w:p w14:paraId="187F7039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01" w:type="dxa"/>
            <w:shd w:val="clear" w:color="auto" w:fill="auto"/>
          </w:tcPr>
          <w:p w14:paraId="6C00FC44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1" w:type="dxa"/>
            <w:shd w:val="clear" w:color="auto" w:fill="auto"/>
          </w:tcPr>
          <w:p w14:paraId="7CDABA6E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4" w:type="dxa"/>
            <w:shd w:val="clear" w:color="auto" w:fill="auto"/>
          </w:tcPr>
          <w:p w14:paraId="6E2F065E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1D144075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73" w:type="dxa"/>
            <w:shd w:val="clear" w:color="auto" w:fill="auto"/>
          </w:tcPr>
          <w:p w14:paraId="2CF9892B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92" w:type="dxa"/>
            <w:shd w:val="clear" w:color="auto" w:fill="auto"/>
          </w:tcPr>
          <w:p w14:paraId="7C100717" w14:textId="77777777" w:rsidR="001043EF" w:rsidRPr="00F306D2" w:rsidRDefault="001043EF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</w:tr>
    </w:tbl>
    <w:p w14:paraId="53E37F25" w14:textId="77777777" w:rsidR="001043EF" w:rsidRPr="00F306D2" w:rsidRDefault="001043EF" w:rsidP="001338EB">
      <w:pPr>
        <w:pStyle w:val="a6"/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99187FB" w14:textId="77777777" w:rsidR="001043EF" w:rsidRPr="00F306D2" w:rsidRDefault="001043EF" w:rsidP="001338EB">
      <w:pPr>
        <w:pStyle w:val="a6"/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F306D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2515FDD" wp14:editId="56D74B3E">
            <wp:extent cx="4572000" cy="27432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1A8459" w14:textId="77777777" w:rsidR="001043EF" w:rsidRPr="00F306D2" w:rsidRDefault="001043EF" w:rsidP="001338EB">
      <w:pPr>
        <w:pStyle w:val="a6"/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F4BE887" w14:textId="77777777" w:rsidR="001043EF" w:rsidRPr="00F306D2" w:rsidRDefault="001043EF" w:rsidP="001338EB">
      <w:pPr>
        <w:pStyle w:val="a6"/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F306D2">
        <w:rPr>
          <w:rFonts w:ascii="Times New Roman" w:hAnsi="Times New Roman"/>
          <w:b/>
          <w:sz w:val="24"/>
          <w:szCs w:val="24"/>
          <w:lang w:val="kk-KZ"/>
        </w:rPr>
        <w:t>Рекомендованы на область</w:t>
      </w:r>
      <w:r w:rsidRPr="00F306D2">
        <w:rPr>
          <w:rFonts w:ascii="Times New Roman" w:hAnsi="Times New Roman"/>
          <w:sz w:val="24"/>
          <w:szCs w:val="24"/>
          <w:lang w:val="kk-KZ"/>
        </w:rPr>
        <w:t>- 21 призер  городского этапа Республиканской олимпиады по общеобразовательным предметам.</w:t>
      </w:r>
    </w:p>
    <w:p w14:paraId="4E2476BB" w14:textId="77777777" w:rsidR="001043EF" w:rsidRPr="00F306D2" w:rsidRDefault="001043EF" w:rsidP="001338E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F306D2">
        <w:rPr>
          <w:rFonts w:ascii="Times New Roman" w:hAnsi="Times New Roman"/>
          <w:b/>
          <w:sz w:val="24"/>
          <w:szCs w:val="24"/>
          <w:lang w:val="kk-KZ"/>
        </w:rPr>
        <w:t>Предметы</w:t>
      </w:r>
      <w:r w:rsidRPr="00F306D2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F306D2">
        <w:rPr>
          <w:rFonts w:ascii="Times New Roman" w:eastAsia="Times New Roman" w:hAnsi="Times New Roman"/>
          <w:color w:val="000000"/>
          <w:sz w:val="24"/>
          <w:szCs w:val="24"/>
        </w:rPr>
        <w:t xml:space="preserve">математика, </w:t>
      </w:r>
      <w:r w:rsidRPr="00F306D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физика, </w:t>
      </w:r>
      <w:r w:rsidRPr="00F306D2">
        <w:rPr>
          <w:rFonts w:ascii="Times New Roman" w:hAnsi="Times New Roman"/>
          <w:sz w:val="24"/>
          <w:szCs w:val="24"/>
        </w:rPr>
        <w:t xml:space="preserve"> казахский язык, Русский язык,</w:t>
      </w:r>
      <w:r w:rsidRPr="00F306D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информатика, география,</w:t>
      </w:r>
      <w:r w:rsidRPr="00F306D2">
        <w:rPr>
          <w:rFonts w:ascii="Times New Roman" w:hAnsi="Times New Roman"/>
          <w:sz w:val="24"/>
          <w:szCs w:val="24"/>
        </w:rPr>
        <w:t xml:space="preserve"> биология, Английский язык, Основы права.</w:t>
      </w:r>
    </w:p>
    <w:p w14:paraId="67EBCF27" w14:textId="77777777" w:rsidR="001043EF" w:rsidRPr="00F306D2" w:rsidRDefault="001043EF" w:rsidP="001338E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06D2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Олимпиады олимпийская команда КГУ «Школа- лицей № 2 отдела образования города Костанай» признана лучшей среди школ комбинированного типа, команде присуждена номинация </w:t>
      </w:r>
      <w:r w:rsidRPr="00F306D2">
        <w:rPr>
          <w:rFonts w:ascii="Times New Roman" w:hAnsi="Times New Roman" w:cs="Times New Roman"/>
          <w:b/>
          <w:sz w:val="24"/>
          <w:szCs w:val="24"/>
        </w:rPr>
        <w:t xml:space="preserve">«Лучшая олимпийская команда» </w:t>
      </w:r>
      <w:r w:rsidRPr="00F306D2">
        <w:rPr>
          <w:rFonts w:ascii="Times New Roman" w:hAnsi="Times New Roman" w:cs="Times New Roman"/>
          <w:sz w:val="24"/>
          <w:szCs w:val="24"/>
        </w:rPr>
        <w:t xml:space="preserve">(приказ № 204 от </w:t>
      </w:r>
      <w:proofErr w:type="gramStart"/>
      <w:r w:rsidRPr="00F306D2">
        <w:rPr>
          <w:rFonts w:ascii="Times New Roman" w:hAnsi="Times New Roman" w:cs="Times New Roman"/>
          <w:sz w:val="24"/>
          <w:szCs w:val="24"/>
        </w:rPr>
        <w:t>15.02.23  ГУ</w:t>
      </w:r>
      <w:proofErr w:type="gramEnd"/>
      <w:r w:rsidRPr="00F306D2">
        <w:rPr>
          <w:rFonts w:ascii="Times New Roman" w:hAnsi="Times New Roman" w:cs="Times New Roman"/>
          <w:sz w:val="24"/>
          <w:szCs w:val="24"/>
        </w:rPr>
        <w:t xml:space="preserve"> «Отдел образования города Костаная»)</w:t>
      </w:r>
    </w:p>
    <w:p w14:paraId="690F079F" w14:textId="77777777" w:rsidR="00724A19" w:rsidRPr="00F306D2" w:rsidRDefault="00724A19" w:rsidP="001338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06D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451E2E" w:rsidRPr="00F306D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F306D2">
        <w:rPr>
          <w:rFonts w:ascii="Times New Roman" w:hAnsi="Times New Roman" w:cs="Times New Roman"/>
          <w:b/>
          <w:bCs/>
          <w:sz w:val="24"/>
          <w:szCs w:val="24"/>
          <w:u w:val="single"/>
        </w:rPr>
        <w:sym w:font="Symbol" w:char="F049"/>
      </w:r>
      <w:r w:rsidRPr="00F306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(областной) этап Республиканской олимпиады школьников по общеобразовательным предметам </w:t>
      </w:r>
    </w:p>
    <w:p w14:paraId="00A45082" w14:textId="77777777" w:rsidR="00724A19" w:rsidRPr="00F306D2" w:rsidRDefault="00724A19" w:rsidP="001338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6D2">
        <w:rPr>
          <w:rFonts w:ascii="Times New Roman" w:hAnsi="Times New Roman" w:cs="Times New Roman"/>
          <w:sz w:val="24"/>
          <w:szCs w:val="24"/>
        </w:rPr>
        <w:t>С 13 по 17 февраля 2023 года прошел областной этап Республиканской олимпиады по общеобразовательным предметам для учащихся 9- 11 классов. В олимпиаде приняло участие 20 учеников ш-л № 2. Призовых мест -16. Первых-6, вторых-4, третьих-6. 12 учеников из 20 учащиеся лицейских классов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59"/>
        <w:gridCol w:w="1496"/>
        <w:gridCol w:w="752"/>
        <w:gridCol w:w="891"/>
        <w:gridCol w:w="3261"/>
      </w:tblGrid>
      <w:tr w:rsidR="00724A19" w:rsidRPr="00F306D2" w14:paraId="0A8989F8" w14:textId="77777777" w:rsidTr="009C5EB3">
        <w:trPr>
          <w:trHeight w:val="297"/>
          <w:jc w:val="center"/>
        </w:trPr>
        <w:tc>
          <w:tcPr>
            <w:tcW w:w="535" w:type="dxa"/>
            <w:shd w:val="clear" w:color="auto" w:fill="auto"/>
          </w:tcPr>
          <w:p w14:paraId="3AB1345D" w14:textId="74E6A13A" w:rsidR="00724A19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59" w:type="dxa"/>
            <w:shd w:val="clear" w:color="auto" w:fill="auto"/>
            <w:hideMark/>
          </w:tcPr>
          <w:p w14:paraId="3B32A2E9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496" w:type="dxa"/>
            <w:shd w:val="clear" w:color="auto" w:fill="auto"/>
            <w:hideMark/>
          </w:tcPr>
          <w:p w14:paraId="20A0A2C2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52" w:type="dxa"/>
            <w:shd w:val="clear" w:color="auto" w:fill="auto"/>
            <w:hideMark/>
          </w:tcPr>
          <w:p w14:paraId="4D90A559" w14:textId="77777777" w:rsidR="00724A19" w:rsidRPr="00E01CE9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91" w:type="dxa"/>
            <w:shd w:val="clear" w:color="auto" w:fill="auto"/>
            <w:hideMark/>
          </w:tcPr>
          <w:p w14:paraId="41241C00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3261" w:type="dxa"/>
            <w:shd w:val="clear" w:color="auto" w:fill="auto"/>
            <w:hideMark/>
          </w:tcPr>
          <w:p w14:paraId="21530F95" w14:textId="10096E6A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Ф.И.О. учителя-предметника </w:t>
            </w:r>
          </w:p>
        </w:tc>
      </w:tr>
      <w:tr w:rsidR="00724A19" w:rsidRPr="00F306D2" w14:paraId="5708FB4F" w14:textId="77777777" w:rsidTr="009C5EB3">
        <w:trPr>
          <w:trHeight w:val="597"/>
          <w:jc w:val="center"/>
        </w:trPr>
        <w:tc>
          <w:tcPr>
            <w:tcW w:w="535" w:type="dxa"/>
            <w:shd w:val="clear" w:color="FFFFFF" w:fill="FFFFFF"/>
          </w:tcPr>
          <w:p w14:paraId="2057F6FE" w14:textId="4EC4176B" w:rsidR="00724A19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FFFFFF" w:fill="FFFFFF"/>
          </w:tcPr>
          <w:p w14:paraId="69AB42F1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Брагинец Сергей</w:t>
            </w:r>
          </w:p>
        </w:tc>
        <w:tc>
          <w:tcPr>
            <w:tcW w:w="1496" w:type="dxa"/>
            <w:shd w:val="clear" w:color="FFFFFF" w:fill="FFFFFF"/>
            <w:hideMark/>
          </w:tcPr>
          <w:p w14:paraId="6A33FB21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52" w:type="dxa"/>
            <w:shd w:val="clear" w:color="FFFFFF" w:fill="FFFFFF"/>
            <w:hideMark/>
          </w:tcPr>
          <w:p w14:paraId="67360A2F" w14:textId="77777777" w:rsidR="00724A19" w:rsidRPr="00E01CE9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10-б</w:t>
            </w:r>
          </w:p>
        </w:tc>
        <w:tc>
          <w:tcPr>
            <w:tcW w:w="891" w:type="dxa"/>
            <w:shd w:val="clear" w:color="FFFFFF" w:fill="FFFFFF"/>
            <w:hideMark/>
          </w:tcPr>
          <w:p w14:paraId="1F31AE2E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3</w:t>
            </w:r>
          </w:p>
        </w:tc>
        <w:tc>
          <w:tcPr>
            <w:tcW w:w="3261" w:type="dxa"/>
            <w:shd w:val="clear" w:color="FFFFFF" w:fill="FFFFFF"/>
            <w:hideMark/>
          </w:tcPr>
          <w:p w14:paraId="4FF3CCEA" w14:textId="54DD9D11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Шлафман</w:t>
            </w:r>
            <w:proofErr w:type="spellEnd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Инна </w:t>
            </w:r>
            <w:proofErr w:type="spellStart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Овшияновна</w:t>
            </w:r>
            <w:proofErr w:type="spellEnd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24A19" w:rsidRPr="00F306D2" w14:paraId="3B25F7D0" w14:textId="77777777" w:rsidTr="009C5EB3">
        <w:trPr>
          <w:trHeight w:val="362"/>
          <w:jc w:val="center"/>
        </w:trPr>
        <w:tc>
          <w:tcPr>
            <w:tcW w:w="535" w:type="dxa"/>
            <w:shd w:val="clear" w:color="FFFFFF" w:fill="FFFFFF"/>
          </w:tcPr>
          <w:p w14:paraId="0E9DD86C" w14:textId="53C34CB2" w:rsidR="00724A19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shd w:val="clear" w:color="FFFFFF" w:fill="FFFFFF"/>
            <w:vAlign w:val="bottom"/>
          </w:tcPr>
          <w:p w14:paraId="58846F17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Абибулаева</w:t>
            </w:r>
            <w:proofErr w:type="spellEnd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Айбийке</w:t>
            </w:r>
            <w:proofErr w:type="spellEnd"/>
          </w:p>
        </w:tc>
        <w:tc>
          <w:tcPr>
            <w:tcW w:w="1496" w:type="dxa"/>
            <w:shd w:val="clear" w:color="FFFFFF" w:fill="FFFFFF"/>
          </w:tcPr>
          <w:p w14:paraId="6BA6A69C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752" w:type="dxa"/>
            <w:shd w:val="clear" w:color="FFFFFF" w:fill="FFFFFF"/>
          </w:tcPr>
          <w:p w14:paraId="7352A608" w14:textId="77777777" w:rsidR="00724A19" w:rsidRPr="00E01CE9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9-Д</w:t>
            </w:r>
          </w:p>
        </w:tc>
        <w:tc>
          <w:tcPr>
            <w:tcW w:w="891" w:type="dxa"/>
            <w:shd w:val="clear" w:color="FFFFFF" w:fill="FFFFFF"/>
          </w:tcPr>
          <w:p w14:paraId="44B86862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FFFFFF" w:fill="FFFFFF"/>
          </w:tcPr>
          <w:p w14:paraId="71894B98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Хакимжанова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Жаныл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Азирхановна</w:t>
            </w:r>
            <w:proofErr w:type="spellEnd"/>
          </w:p>
        </w:tc>
      </w:tr>
      <w:tr w:rsidR="00724A19" w:rsidRPr="00F306D2" w14:paraId="45195043" w14:textId="77777777" w:rsidTr="009C5EB3">
        <w:trPr>
          <w:trHeight w:val="362"/>
          <w:jc w:val="center"/>
        </w:trPr>
        <w:tc>
          <w:tcPr>
            <w:tcW w:w="535" w:type="dxa"/>
            <w:shd w:val="clear" w:color="FFFFFF" w:fill="FFFFFF"/>
          </w:tcPr>
          <w:p w14:paraId="3AA0A820" w14:textId="066226ED" w:rsidR="00724A19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9" w:type="dxa"/>
            <w:shd w:val="clear" w:color="FFFFFF" w:fill="FFFFFF"/>
            <w:vAlign w:val="bottom"/>
          </w:tcPr>
          <w:p w14:paraId="405EAAFE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Зиядинова</w:t>
            </w:r>
            <w:proofErr w:type="spellEnd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Медина</w:t>
            </w:r>
          </w:p>
        </w:tc>
        <w:tc>
          <w:tcPr>
            <w:tcW w:w="1496" w:type="dxa"/>
            <w:shd w:val="clear" w:color="FFFFFF" w:fill="FFFFFF"/>
          </w:tcPr>
          <w:p w14:paraId="0AD2A42C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752" w:type="dxa"/>
            <w:shd w:val="clear" w:color="FFFFFF" w:fill="FFFFFF"/>
          </w:tcPr>
          <w:p w14:paraId="4DF0F3EA" w14:textId="77777777" w:rsidR="00724A19" w:rsidRPr="00E01CE9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9-Л</w:t>
            </w:r>
          </w:p>
        </w:tc>
        <w:tc>
          <w:tcPr>
            <w:tcW w:w="891" w:type="dxa"/>
            <w:shd w:val="clear" w:color="FFFFFF" w:fill="FFFFFF"/>
          </w:tcPr>
          <w:p w14:paraId="2FCA403C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FFFFFF" w:fill="FFFFFF"/>
          </w:tcPr>
          <w:p w14:paraId="7D0F0AAB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Хакимжанова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Жаныл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Азирхановна</w:t>
            </w:r>
            <w:proofErr w:type="spellEnd"/>
          </w:p>
        </w:tc>
      </w:tr>
      <w:tr w:rsidR="00724A19" w:rsidRPr="00F306D2" w14:paraId="4CBEEF45" w14:textId="77777777" w:rsidTr="009C5EB3">
        <w:trPr>
          <w:trHeight w:val="362"/>
          <w:jc w:val="center"/>
        </w:trPr>
        <w:tc>
          <w:tcPr>
            <w:tcW w:w="535" w:type="dxa"/>
            <w:shd w:val="clear" w:color="FFFFFF" w:fill="FFFFFF"/>
          </w:tcPr>
          <w:p w14:paraId="7728E3D7" w14:textId="7E7C18E7" w:rsidR="00724A19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9" w:type="dxa"/>
            <w:shd w:val="clear" w:color="FFFFFF" w:fill="FFFFFF"/>
          </w:tcPr>
          <w:p w14:paraId="76B9B693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Капарова </w:t>
            </w: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Кандализа</w:t>
            </w:r>
            <w:proofErr w:type="spellEnd"/>
          </w:p>
        </w:tc>
        <w:tc>
          <w:tcPr>
            <w:tcW w:w="1496" w:type="dxa"/>
            <w:shd w:val="clear" w:color="FFFFFF" w:fill="FFFFFF"/>
          </w:tcPr>
          <w:p w14:paraId="4D9E0ED3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752" w:type="dxa"/>
            <w:shd w:val="clear" w:color="FFFFFF" w:fill="FFFFFF"/>
          </w:tcPr>
          <w:p w14:paraId="43ABA45F" w14:textId="77777777" w:rsidR="00724A19" w:rsidRPr="00E01CE9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9-Л</w:t>
            </w:r>
          </w:p>
        </w:tc>
        <w:tc>
          <w:tcPr>
            <w:tcW w:w="891" w:type="dxa"/>
            <w:shd w:val="clear" w:color="FFFFFF" w:fill="FFFFFF"/>
          </w:tcPr>
          <w:p w14:paraId="2ACDA3AF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FFFFFF" w:fill="FFFFFF"/>
          </w:tcPr>
          <w:p w14:paraId="2E0D3BE1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Хакимжанова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Жаныл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Азирхановна</w:t>
            </w:r>
            <w:proofErr w:type="spellEnd"/>
          </w:p>
        </w:tc>
      </w:tr>
      <w:tr w:rsidR="00724A19" w:rsidRPr="00F306D2" w14:paraId="4B369667" w14:textId="77777777" w:rsidTr="009C5EB3">
        <w:trPr>
          <w:trHeight w:val="362"/>
          <w:jc w:val="center"/>
        </w:trPr>
        <w:tc>
          <w:tcPr>
            <w:tcW w:w="535" w:type="dxa"/>
            <w:shd w:val="clear" w:color="FFFFFF" w:fill="FFFFFF"/>
          </w:tcPr>
          <w:p w14:paraId="53EDFD50" w14:textId="79D448B4" w:rsidR="00724A19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9" w:type="dxa"/>
            <w:shd w:val="clear" w:color="FFFFFF" w:fill="FFFFFF"/>
          </w:tcPr>
          <w:p w14:paraId="6C1BB855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Абдылдаева</w:t>
            </w:r>
            <w:proofErr w:type="spellEnd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Айжан</w:t>
            </w:r>
            <w:proofErr w:type="spellEnd"/>
          </w:p>
        </w:tc>
        <w:tc>
          <w:tcPr>
            <w:tcW w:w="1496" w:type="dxa"/>
            <w:shd w:val="clear" w:color="FFFFFF" w:fill="FFFFFF"/>
          </w:tcPr>
          <w:p w14:paraId="7E7B7FA6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752" w:type="dxa"/>
            <w:shd w:val="clear" w:color="FFFFFF" w:fill="FFFFFF"/>
          </w:tcPr>
          <w:p w14:paraId="62DCFD5C" w14:textId="77777777" w:rsidR="00724A19" w:rsidRPr="00E01CE9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11-Б</w:t>
            </w:r>
          </w:p>
        </w:tc>
        <w:tc>
          <w:tcPr>
            <w:tcW w:w="891" w:type="dxa"/>
            <w:shd w:val="clear" w:color="FFFFFF" w:fill="FFFFFF"/>
          </w:tcPr>
          <w:p w14:paraId="52F0AE94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FFFFFF" w:fill="FFFFFF"/>
          </w:tcPr>
          <w:p w14:paraId="76663CC7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Агитаева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Асемгуль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Каиржановна</w:t>
            </w:r>
            <w:proofErr w:type="spellEnd"/>
          </w:p>
        </w:tc>
      </w:tr>
      <w:tr w:rsidR="00724A19" w:rsidRPr="00F306D2" w14:paraId="4A987B7C" w14:textId="77777777" w:rsidTr="009C5EB3">
        <w:trPr>
          <w:trHeight w:val="362"/>
          <w:jc w:val="center"/>
        </w:trPr>
        <w:tc>
          <w:tcPr>
            <w:tcW w:w="535" w:type="dxa"/>
            <w:shd w:val="clear" w:color="FFFFFF" w:fill="FFFFFF"/>
          </w:tcPr>
          <w:p w14:paraId="0834CDDB" w14:textId="5FF62C15" w:rsidR="00724A19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9" w:type="dxa"/>
            <w:shd w:val="clear" w:color="FFFFFF" w:fill="FFFFFF"/>
          </w:tcPr>
          <w:p w14:paraId="6CC9F544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Усембаев</w:t>
            </w:r>
            <w:proofErr w:type="spellEnd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Аян</w:t>
            </w:r>
          </w:p>
        </w:tc>
        <w:tc>
          <w:tcPr>
            <w:tcW w:w="1496" w:type="dxa"/>
            <w:shd w:val="clear" w:color="FFFFFF" w:fill="FFFFFF"/>
          </w:tcPr>
          <w:p w14:paraId="1AD32013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2" w:type="dxa"/>
            <w:shd w:val="clear" w:color="FFFFFF" w:fill="FFFFFF"/>
          </w:tcPr>
          <w:p w14:paraId="308241CF" w14:textId="77777777" w:rsidR="00724A19" w:rsidRPr="00E01CE9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9-Л</w:t>
            </w:r>
          </w:p>
        </w:tc>
        <w:tc>
          <w:tcPr>
            <w:tcW w:w="891" w:type="dxa"/>
            <w:shd w:val="clear" w:color="FFFFFF" w:fill="FFFFFF"/>
          </w:tcPr>
          <w:p w14:paraId="102371ED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FFFFFF" w:fill="FFFFFF"/>
          </w:tcPr>
          <w:p w14:paraId="3AD64EC4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Самохина Ирина Анатольевна </w:t>
            </w:r>
          </w:p>
        </w:tc>
      </w:tr>
      <w:tr w:rsidR="00724A19" w:rsidRPr="00F306D2" w14:paraId="4E1D0161" w14:textId="77777777" w:rsidTr="009C5EB3">
        <w:trPr>
          <w:trHeight w:val="362"/>
          <w:jc w:val="center"/>
        </w:trPr>
        <w:tc>
          <w:tcPr>
            <w:tcW w:w="535" w:type="dxa"/>
            <w:shd w:val="clear" w:color="FFFFFF" w:fill="FFFFFF"/>
          </w:tcPr>
          <w:p w14:paraId="56C62C6C" w14:textId="020603DD" w:rsidR="00724A19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9" w:type="dxa"/>
            <w:shd w:val="clear" w:color="FFFFFF" w:fill="FFFFFF"/>
          </w:tcPr>
          <w:p w14:paraId="0BA3060D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Анастасия</w:t>
            </w:r>
          </w:p>
        </w:tc>
        <w:tc>
          <w:tcPr>
            <w:tcW w:w="1496" w:type="dxa"/>
            <w:shd w:val="clear" w:color="FFFFFF" w:fill="FFFFFF"/>
          </w:tcPr>
          <w:p w14:paraId="082BD9E6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2" w:type="dxa"/>
            <w:shd w:val="clear" w:color="FFFFFF" w:fill="FFFFFF"/>
          </w:tcPr>
          <w:p w14:paraId="1552F060" w14:textId="77777777" w:rsidR="00724A19" w:rsidRPr="00E01CE9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11-В</w:t>
            </w:r>
          </w:p>
        </w:tc>
        <w:tc>
          <w:tcPr>
            <w:tcW w:w="891" w:type="dxa"/>
            <w:shd w:val="clear" w:color="FFFFFF" w:fill="FFFFFF"/>
          </w:tcPr>
          <w:p w14:paraId="29DC3F9C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FFFFFF" w:fill="FFFFFF"/>
          </w:tcPr>
          <w:p w14:paraId="01810803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Мухортова Оксана Васильевна</w:t>
            </w:r>
          </w:p>
        </w:tc>
      </w:tr>
      <w:tr w:rsidR="00724A19" w:rsidRPr="00F306D2" w14:paraId="04E0B6C7" w14:textId="77777777" w:rsidTr="009C5EB3">
        <w:trPr>
          <w:trHeight w:val="362"/>
          <w:jc w:val="center"/>
        </w:trPr>
        <w:tc>
          <w:tcPr>
            <w:tcW w:w="535" w:type="dxa"/>
            <w:shd w:val="clear" w:color="FFFFFF" w:fill="FFFFFF"/>
          </w:tcPr>
          <w:p w14:paraId="49CAB91C" w14:textId="3BCEEDC8" w:rsidR="00724A19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9" w:type="dxa"/>
            <w:shd w:val="clear" w:color="FFFFFF" w:fill="FFFFFF"/>
          </w:tcPr>
          <w:p w14:paraId="012C486F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Жаппарова</w:t>
            </w:r>
            <w:proofErr w:type="spellEnd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1496" w:type="dxa"/>
            <w:shd w:val="clear" w:color="FFFFFF" w:fill="FFFFFF"/>
          </w:tcPr>
          <w:p w14:paraId="1AE374F6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2" w:type="dxa"/>
            <w:shd w:val="clear" w:color="FFFFFF" w:fill="FFFFFF"/>
          </w:tcPr>
          <w:p w14:paraId="230AC269" w14:textId="77777777" w:rsidR="00724A19" w:rsidRPr="00E01CE9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11-В</w:t>
            </w:r>
          </w:p>
        </w:tc>
        <w:tc>
          <w:tcPr>
            <w:tcW w:w="891" w:type="dxa"/>
            <w:shd w:val="clear" w:color="FFFFFF" w:fill="FFFFFF"/>
          </w:tcPr>
          <w:p w14:paraId="6ED0E83B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FFFFFF" w:fill="FFFFFF"/>
          </w:tcPr>
          <w:p w14:paraId="5F6A1CD3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Мухортова Оксана Васильевна</w:t>
            </w:r>
          </w:p>
        </w:tc>
      </w:tr>
      <w:tr w:rsidR="00724A19" w:rsidRPr="00F306D2" w14:paraId="0B171EB9" w14:textId="77777777" w:rsidTr="009C5EB3">
        <w:trPr>
          <w:trHeight w:val="362"/>
          <w:jc w:val="center"/>
        </w:trPr>
        <w:tc>
          <w:tcPr>
            <w:tcW w:w="535" w:type="dxa"/>
            <w:shd w:val="clear" w:color="FFFFFF" w:fill="FFFFFF"/>
          </w:tcPr>
          <w:p w14:paraId="3BD0A7E4" w14:textId="0C84E9DA" w:rsidR="00724A19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9" w:type="dxa"/>
            <w:shd w:val="clear" w:color="FFFFFF" w:fill="FFFFFF"/>
          </w:tcPr>
          <w:p w14:paraId="4EC5A720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Шахаман</w:t>
            </w:r>
            <w:proofErr w:type="spellEnd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Алтынай</w:t>
            </w:r>
          </w:p>
        </w:tc>
        <w:tc>
          <w:tcPr>
            <w:tcW w:w="1496" w:type="dxa"/>
            <w:shd w:val="clear" w:color="FFFFFF" w:fill="FFFFFF"/>
          </w:tcPr>
          <w:p w14:paraId="0FA9538A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2" w:type="dxa"/>
            <w:shd w:val="clear" w:color="FFFFFF" w:fill="FFFFFF"/>
          </w:tcPr>
          <w:p w14:paraId="6DF69199" w14:textId="77777777" w:rsidR="00724A19" w:rsidRPr="00E01CE9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891" w:type="dxa"/>
            <w:shd w:val="clear" w:color="FFFFFF" w:fill="FFFFFF"/>
          </w:tcPr>
          <w:p w14:paraId="273C8AD4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FFFFFF" w:fill="FFFFFF"/>
          </w:tcPr>
          <w:p w14:paraId="58A69E63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Мухортова Оксана Васильевна</w:t>
            </w:r>
          </w:p>
        </w:tc>
      </w:tr>
      <w:tr w:rsidR="00724A19" w:rsidRPr="00F306D2" w14:paraId="2BDBCB07" w14:textId="77777777" w:rsidTr="009C5EB3">
        <w:trPr>
          <w:trHeight w:val="362"/>
          <w:jc w:val="center"/>
        </w:trPr>
        <w:tc>
          <w:tcPr>
            <w:tcW w:w="535" w:type="dxa"/>
            <w:shd w:val="clear" w:color="FFFFFF" w:fill="FFFFFF"/>
          </w:tcPr>
          <w:p w14:paraId="1102621F" w14:textId="0434954C" w:rsidR="00724A19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9" w:type="dxa"/>
            <w:shd w:val="clear" w:color="FFFFFF" w:fill="FFFFFF"/>
          </w:tcPr>
          <w:p w14:paraId="237AFA9B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Остапчук Глеб</w:t>
            </w:r>
          </w:p>
        </w:tc>
        <w:tc>
          <w:tcPr>
            <w:tcW w:w="1496" w:type="dxa"/>
            <w:shd w:val="clear" w:color="FFFFFF" w:fill="FFFFFF"/>
          </w:tcPr>
          <w:p w14:paraId="3FECE0C1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52" w:type="dxa"/>
            <w:shd w:val="clear" w:color="FFFFFF" w:fill="FFFFFF"/>
          </w:tcPr>
          <w:p w14:paraId="7D771AC9" w14:textId="77777777" w:rsidR="00724A19" w:rsidRPr="00E01CE9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9-л</w:t>
            </w:r>
          </w:p>
        </w:tc>
        <w:tc>
          <w:tcPr>
            <w:tcW w:w="891" w:type="dxa"/>
            <w:shd w:val="clear" w:color="FFFFFF" w:fill="FFFFFF"/>
          </w:tcPr>
          <w:p w14:paraId="5D4B8695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FFFFFF" w:fill="FFFFFF"/>
          </w:tcPr>
          <w:p w14:paraId="3576DBD2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Ешкина</w:t>
            </w:r>
            <w:proofErr w:type="spellEnd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Дарья </w:t>
            </w:r>
            <w:proofErr w:type="gramStart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Юрьевна,   </w:t>
            </w:r>
            <w:proofErr w:type="gramEnd"/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Юрченко Анастасия Александровна</w:t>
            </w:r>
          </w:p>
        </w:tc>
      </w:tr>
      <w:tr w:rsidR="00724A19" w:rsidRPr="00F306D2" w14:paraId="44008804" w14:textId="77777777" w:rsidTr="009C5EB3">
        <w:trPr>
          <w:trHeight w:val="362"/>
          <w:jc w:val="center"/>
        </w:trPr>
        <w:tc>
          <w:tcPr>
            <w:tcW w:w="535" w:type="dxa"/>
            <w:shd w:val="clear" w:color="FFFFFF" w:fill="FFFFFF"/>
          </w:tcPr>
          <w:p w14:paraId="39B363D2" w14:textId="4DAA5683" w:rsidR="00724A19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9" w:type="dxa"/>
            <w:shd w:val="clear" w:color="FFFFFF" w:fill="FFFFFF"/>
          </w:tcPr>
          <w:p w14:paraId="3209398B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Шихова Радмила</w:t>
            </w:r>
          </w:p>
        </w:tc>
        <w:tc>
          <w:tcPr>
            <w:tcW w:w="1496" w:type="dxa"/>
            <w:shd w:val="clear" w:color="FFFFFF" w:fill="FFFFFF"/>
          </w:tcPr>
          <w:p w14:paraId="26F16390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2" w:type="dxa"/>
            <w:shd w:val="clear" w:color="FFFFFF" w:fill="FFFFFF"/>
          </w:tcPr>
          <w:p w14:paraId="15854B87" w14:textId="77777777" w:rsidR="00724A19" w:rsidRPr="00E01CE9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9-Л</w:t>
            </w:r>
          </w:p>
        </w:tc>
        <w:tc>
          <w:tcPr>
            <w:tcW w:w="891" w:type="dxa"/>
            <w:shd w:val="clear" w:color="FFFFFF" w:fill="FFFFFF"/>
          </w:tcPr>
          <w:p w14:paraId="35AF4712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FFFFFF" w:fill="FFFFFF"/>
          </w:tcPr>
          <w:p w14:paraId="20464CE4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Алпысбаева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Гульжан </w:t>
            </w: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Саркеновна</w:t>
            </w:r>
            <w:proofErr w:type="spellEnd"/>
          </w:p>
        </w:tc>
      </w:tr>
      <w:tr w:rsidR="00724A19" w:rsidRPr="00F306D2" w14:paraId="60ECE4BB" w14:textId="77777777" w:rsidTr="009C5EB3">
        <w:trPr>
          <w:trHeight w:val="362"/>
          <w:jc w:val="center"/>
        </w:trPr>
        <w:tc>
          <w:tcPr>
            <w:tcW w:w="535" w:type="dxa"/>
            <w:shd w:val="clear" w:color="FFFFFF" w:fill="FFFFFF"/>
          </w:tcPr>
          <w:p w14:paraId="636EDC57" w14:textId="2FF9F087" w:rsidR="00724A19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9" w:type="dxa"/>
            <w:shd w:val="clear" w:color="FFFFFF" w:fill="FFFFFF"/>
          </w:tcPr>
          <w:p w14:paraId="2F07DC1C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Яхонтова Арина</w:t>
            </w:r>
          </w:p>
        </w:tc>
        <w:tc>
          <w:tcPr>
            <w:tcW w:w="1496" w:type="dxa"/>
            <w:shd w:val="clear" w:color="FFFFFF" w:fill="FFFFFF"/>
          </w:tcPr>
          <w:p w14:paraId="5B93E43A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2" w:type="dxa"/>
            <w:shd w:val="clear" w:color="FFFFFF" w:fill="FFFFFF"/>
          </w:tcPr>
          <w:p w14:paraId="53A77EE7" w14:textId="77777777" w:rsidR="00724A19" w:rsidRPr="00E01CE9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9-л</w:t>
            </w:r>
          </w:p>
        </w:tc>
        <w:tc>
          <w:tcPr>
            <w:tcW w:w="891" w:type="dxa"/>
            <w:shd w:val="clear" w:color="FFFFFF" w:fill="FFFFFF"/>
          </w:tcPr>
          <w:p w14:paraId="5BBC4B18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FFFFFF" w:fill="FFFFFF"/>
          </w:tcPr>
          <w:p w14:paraId="6199B620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Быстрова Ирина Олеговна</w:t>
            </w:r>
          </w:p>
        </w:tc>
      </w:tr>
      <w:tr w:rsidR="00724A19" w:rsidRPr="00F306D2" w14:paraId="5DFEB065" w14:textId="77777777" w:rsidTr="009C5EB3">
        <w:trPr>
          <w:trHeight w:val="362"/>
          <w:jc w:val="center"/>
        </w:trPr>
        <w:tc>
          <w:tcPr>
            <w:tcW w:w="535" w:type="dxa"/>
            <w:shd w:val="clear" w:color="FFFFFF" w:fill="FFFFFF"/>
          </w:tcPr>
          <w:p w14:paraId="7B0FC47A" w14:textId="204DA723" w:rsidR="00724A19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9" w:type="dxa"/>
            <w:shd w:val="clear" w:color="FFFFFF" w:fill="FFFFFF"/>
          </w:tcPr>
          <w:p w14:paraId="26F187C4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Жаукова</w:t>
            </w:r>
            <w:proofErr w:type="spellEnd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1496" w:type="dxa"/>
            <w:shd w:val="clear" w:color="FFFFFF" w:fill="FFFFFF"/>
          </w:tcPr>
          <w:p w14:paraId="1AF21F08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2" w:type="dxa"/>
            <w:shd w:val="clear" w:color="FFFFFF" w:fill="FFFFFF"/>
          </w:tcPr>
          <w:p w14:paraId="559D2B8E" w14:textId="77777777" w:rsidR="00724A19" w:rsidRPr="00E01CE9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9-л</w:t>
            </w:r>
          </w:p>
        </w:tc>
        <w:tc>
          <w:tcPr>
            <w:tcW w:w="891" w:type="dxa"/>
            <w:shd w:val="clear" w:color="FFFFFF" w:fill="FFFFFF"/>
          </w:tcPr>
          <w:p w14:paraId="099CC287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FFFFFF" w:fill="FFFFFF"/>
          </w:tcPr>
          <w:p w14:paraId="5DDF63A6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Быстрова Ирина Олеговна</w:t>
            </w:r>
          </w:p>
        </w:tc>
      </w:tr>
      <w:tr w:rsidR="00724A19" w:rsidRPr="00F306D2" w14:paraId="39625F36" w14:textId="77777777" w:rsidTr="009C5EB3">
        <w:trPr>
          <w:trHeight w:val="362"/>
          <w:jc w:val="center"/>
        </w:trPr>
        <w:tc>
          <w:tcPr>
            <w:tcW w:w="535" w:type="dxa"/>
            <w:shd w:val="clear" w:color="FFFFFF" w:fill="FFFFFF"/>
          </w:tcPr>
          <w:p w14:paraId="0EC1EB69" w14:textId="6945FEBD" w:rsidR="00724A19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9" w:type="dxa"/>
            <w:shd w:val="clear" w:color="FFFFFF" w:fill="FFFFFF"/>
          </w:tcPr>
          <w:p w14:paraId="4070D105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Сугурова</w:t>
            </w:r>
            <w:proofErr w:type="spellEnd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Млика</w:t>
            </w:r>
            <w:proofErr w:type="spellEnd"/>
          </w:p>
        </w:tc>
        <w:tc>
          <w:tcPr>
            <w:tcW w:w="1496" w:type="dxa"/>
            <w:shd w:val="clear" w:color="FFFFFF" w:fill="FFFFFF"/>
          </w:tcPr>
          <w:p w14:paraId="430F774C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2" w:type="dxa"/>
            <w:shd w:val="clear" w:color="FFFFFF" w:fill="FFFFFF"/>
          </w:tcPr>
          <w:p w14:paraId="43606737" w14:textId="77777777" w:rsidR="00724A19" w:rsidRPr="00E01CE9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11-В</w:t>
            </w:r>
          </w:p>
        </w:tc>
        <w:tc>
          <w:tcPr>
            <w:tcW w:w="891" w:type="dxa"/>
            <w:shd w:val="clear" w:color="FFFFFF" w:fill="FFFFFF"/>
          </w:tcPr>
          <w:p w14:paraId="64648331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FFFFFF" w:fill="FFFFFF"/>
          </w:tcPr>
          <w:p w14:paraId="7F09E350" w14:textId="77777777" w:rsidR="00724A19" w:rsidRPr="00F306D2" w:rsidRDefault="00724A19" w:rsidP="001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Быстрова Ирина Олеговна</w:t>
            </w:r>
          </w:p>
        </w:tc>
      </w:tr>
      <w:tr w:rsidR="00724A19" w:rsidRPr="00F306D2" w14:paraId="08D963E8" w14:textId="77777777" w:rsidTr="009C5EB3">
        <w:trPr>
          <w:trHeight w:val="362"/>
          <w:jc w:val="center"/>
        </w:trPr>
        <w:tc>
          <w:tcPr>
            <w:tcW w:w="535" w:type="dxa"/>
            <w:shd w:val="clear" w:color="FFFFFF" w:fill="FFFFFF"/>
          </w:tcPr>
          <w:p w14:paraId="0DEB6ADE" w14:textId="71F3E6A9" w:rsidR="00724A19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9" w:type="dxa"/>
            <w:shd w:val="clear" w:color="FFFFFF" w:fill="FFFFFF"/>
          </w:tcPr>
          <w:p w14:paraId="1B6F8EBB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Горбачева Мария</w:t>
            </w:r>
          </w:p>
        </w:tc>
        <w:tc>
          <w:tcPr>
            <w:tcW w:w="1496" w:type="dxa"/>
            <w:shd w:val="clear" w:color="FFFFFF" w:fill="FFFFFF"/>
          </w:tcPr>
          <w:p w14:paraId="21C36BBC" w14:textId="77777777" w:rsidR="00724A19" w:rsidRPr="00F306D2" w:rsidRDefault="00724A19" w:rsidP="001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752" w:type="dxa"/>
            <w:shd w:val="clear" w:color="FFFFFF" w:fill="FFFFFF"/>
          </w:tcPr>
          <w:p w14:paraId="6108CFEE" w14:textId="77777777" w:rsidR="00724A19" w:rsidRPr="00E01CE9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8-л</w:t>
            </w:r>
          </w:p>
        </w:tc>
        <w:tc>
          <w:tcPr>
            <w:tcW w:w="891" w:type="dxa"/>
            <w:shd w:val="clear" w:color="FFFFFF" w:fill="FFFFFF"/>
          </w:tcPr>
          <w:p w14:paraId="2A1DC5FD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FFFFFF" w:fill="FFFFFF"/>
          </w:tcPr>
          <w:p w14:paraId="53413D4C" w14:textId="77777777" w:rsidR="00724A19" w:rsidRPr="00F306D2" w:rsidRDefault="00724A19" w:rsidP="001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Милушкина</w:t>
            </w:r>
            <w:proofErr w:type="spellEnd"/>
            <w:r w:rsidRPr="00F306D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724A19" w:rsidRPr="00F306D2" w14:paraId="56CE1A87" w14:textId="77777777" w:rsidTr="009C5EB3">
        <w:trPr>
          <w:trHeight w:val="362"/>
          <w:jc w:val="center"/>
        </w:trPr>
        <w:tc>
          <w:tcPr>
            <w:tcW w:w="535" w:type="dxa"/>
            <w:shd w:val="clear" w:color="FFFFFF" w:fill="FFFFFF"/>
          </w:tcPr>
          <w:p w14:paraId="16DA5FD9" w14:textId="4B310205" w:rsidR="00724A19" w:rsidRPr="00F306D2" w:rsidRDefault="007F28A4" w:rsidP="001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9" w:type="dxa"/>
            <w:shd w:val="clear" w:color="FFFFFF" w:fill="FFFFFF"/>
          </w:tcPr>
          <w:p w14:paraId="529BD3E2" w14:textId="77777777" w:rsidR="00724A19" w:rsidRPr="00F306D2" w:rsidRDefault="00724A19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Кутикова Анжела</w:t>
            </w:r>
          </w:p>
        </w:tc>
        <w:tc>
          <w:tcPr>
            <w:tcW w:w="1496" w:type="dxa"/>
            <w:shd w:val="clear" w:color="FFFFFF" w:fill="FFFFFF"/>
          </w:tcPr>
          <w:p w14:paraId="3F1C6CF4" w14:textId="77777777" w:rsidR="00724A19" w:rsidRPr="00F306D2" w:rsidRDefault="00724A19" w:rsidP="001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752" w:type="dxa"/>
            <w:shd w:val="clear" w:color="FFFFFF" w:fill="FFFFFF"/>
          </w:tcPr>
          <w:p w14:paraId="408C9D0A" w14:textId="77777777" w:rsidR="00724A19" w:rsidRPr="00E01CE9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10-б</w:t>
            </w:r>
          </w:p>
        </w:tc>
        <w:tc>
          <w:tcPr>
            <w:tcW w:w="891" w:type="dxa"/>
            <w:shd w:val="clear" w:color="FFFFFF" w:fill="FFFFFF"/>
          </w:tcPr>
          <w:p w14:paraId="6D715EA6" w14:textId="77777777" w:rsidR="00724A19" w:rsidRPr="00F306D2" w:rsidRDefault="00724A19" w:rsidP="0013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FFFFFF" w:fill="FFFFFF"/>
          </w:tcPr>
          <w:p w14:paraId="3148F43A" w14:textId="77777777" w:rsidR="00724A19" w:rsidRPr="00F306D2" w:rsidRDefault="00724A19" w:rsidP="001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Баранова Татьяна Владимировна</w:t>
            </w:r>
          </w:p>
        </w:tc>
      </w:tr>
    </w:tbl>
    <w:p w14:paraId="2097B3F4" w14:textId="77777777" w:rsidR="00724A19" w:rsidRPr="00F306D2" w:rsidRDefault="00724A19" w:rsidP="001338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DF5321" w14:textId="77777777" w:rsidR="00724A19" w:rsidRPr="00F306D2" w:rsidRDefault="00724A19" w:rsidP="00133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6D2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</w:t>
      </w:r>
      <w:r w:rsidRPr="00F306D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306D2">
        <w:rPr>
          <w:rFonts w:ascii="Times New Roman" w:hAnsi="Times New Roman" w:cs="Times New Roman"/>
          <w:sz w:val="24"/>
          <w:szCs w:val="24"/>
        </w:rPr>
        <w:t xml:space="preserve"> (областного) этапа Республиканской олимпиады </w:t>
      </w:r>
    </w:p>
    <w:tbl>
      <w:tblPr>
        <w:tblW w:w="895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0"/>
        <w:gridCol w:w="920"/>
        <w:gridCol w:w="1226"/>
        <w:gridCol w:w="1018"/>
        <w:gridCol w:w="1018"/>
        <w:gridCol w:w="1024"/>
        <w:gridCol w:w="941"/>
        <w:gridCol w:w="941"/>
        <w:gridCol w:w="942"/>
      </w:tblGrid>
      <w:tr w:rsidR="007F28A4" w:rsidRPr="00F306D2" w14:paraId="6ADA31E3" w14:textId="77777777" w:rsidTr="00945B62">
        <w:trPr>
          <w:trHeight w:val="426"/>
        </w:trPr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D9CA" w14:textId="77777777" w:rsidR="007F28A4" w:rsidRPr="007F28A4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F2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CB9D" w14:textId="77777777" w:rsidR="007F28A4" w:rsidRPr="007F28A4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F2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0679" w14:textId="77777777" w:rsidR="007F28A4" w:rsidRPr="007F28A4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F2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2022-2023</w:t>
            </w:r>
          </w:p>
        </w:tc>
      </w:tr>
      <w:tr w:rsidR="00945B62" w:rsidRPr="00F306D2" w14:paraId="53E807AD" w14:textId="77777777" w:rsidTr="00945B62">
        <w:trPr>
          <w:trHeight w:val="46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C1CB" w14:textId="5D5F4AAF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частники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5254" w14:textId="6D735039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ризёры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393C" w14:textId="74302EF5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качества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68AB" w14:textId="30823404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частники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58F8" w14:textId="6E27C6E2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ризёры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DB6A" w14:textId="04C65AB9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качества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499F" w14:textId="5137B849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частники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49FB" w14:textId="2BCB0427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ризёры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E744" w14:textId="772251F5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качества</w:t>
            </w:r>
          </w:p>
        </w:tc>
      </w:tr>
      <w:tr w:rsidR="00945B62" w:rsidRPr="00F306D2" w14:paraId="504D9BB0" w14:textId="77777777" w:rsidTr="00945B62">
        <w:trPr>
          <w:trHeight w:val="3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971C" w14:textId="77777777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C896" w14:textId="77777777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2444" w14:textId="77777777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359F" w14:textId="77777777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E457" w14:textId="77777777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8D57" w14:textId="77777777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EAC5" w14:textId="77777777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48D6" w14:textId="77777777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E5E0" w14:textId="77777777" w:rsidR="007F28A4" w:rsidRPr="00F306D2" w:rsidRDefault="007F28A4" w:rsidP="001338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80</w:t>
            </w:r>
          </w:p>
        </w:tc>
      </w:tr>
    </w:tbl>
    <w:p w14:paraId="38569102" w14:textId="77777777" w:rsidR="00945B62" w:rsidRDefault="00945B62" w:rsidP="001338E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800E7B" w14:textId="42685A22" w:rsidR="00EA247E" w:rsidRDefault="00E44734" w:rsidP="001338E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38EB">
        <w:rPr>
          <w:rFonts w:ascii="Times New Roman" w:hAnsi="Times New Roman" w:cs="Times New Roman"/>
          <w:b/>
          <w:sz w:val="24"/>
          <w:szCs w:val="24"/>
          <w:u w:val="single"/>
        </w:rPr>
        <w:t>Республиканская олимпиада по общеобразовательным предметам для учащихся 5-6 классов</w:t>
      </w:r>
      <w:r w:rsidR="00CF636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6B85E72" w14:textId="75F62613" w:rsidR="00CF636E" w:rsidRPr="00E01CE9" w:rsidRDefault="00CF636E" w:rsidP="001338E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01C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 заключительном </w:t>
      </w:r>
      <w:r w:rsidR="007F28A4" w:rsidRPr="00E01C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республиканском </w:t>
      </w:r>
      <w:r w:rsidRPr="00E01C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этапе </w:t>
      </w:r>
      <w:r w:rsidR="007F28A4" w:rsidRPr="00E01C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Республиканской олимпиады по общеобразовательным предметам 5-6 классы </w:t>
      </w:r>
      <w:r w:rsidRPr="00E01CE9">
        <w:rPr>
          <w:rFonts w:ascii="Times New Roman" w:hAnsi="Times New Roman" w:cs="Times New Roman"/>
          <w:bCs/>
          <w:sz w:val="24"/>
          <w:szCs w:val="24"/>
          <w:lang w:val="kk-KZ"/>
        </w:rPr>
        <w:t>Растопчук Владислав занял третье место</w:t>
      </w:r>
      <w:r w:rsidR="00E01CE9">
        <w:rPr>
          <w:rFonts w:ascii="Times New Roman" w:hAnsi="Times New Roman" w:cs="Times New Roman"/>
          <w:bCs/>
          <w:sz w:val="24"/>
          <w:szCs w:val="24"/>
          <w:lang w:val="kk-KZ"/>
        </w:rPr>
        <w:t>. Учитель Бурак Д.Е.</w:t>
      </w:r>
    </w:p>
    <w:p w14:paraId="190B3FDD" w14:textId="77777777" w:rsidR="001E0366" w:rsidRPr="00F306D2" w:rsidRDefault="001E0366" w:rsidP="001338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6D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5F9DBEBA" w14:textId="1E2AAF7B" w:rsidR="00942E70" w:rsidRPr="001338EB" w:rsidRDefault="001E0366" w:rsidP="001338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DA9" w:rsidRPr="001338EB">
        <w:rPr>
          <w:rFonts w:ascii="Times New Roman" w:hAnsi="Times New Roman" w:cs="Times New Roman"/>
          <w:b/>
          <w:sz w:val="24"/>
          <w:szCs w:val="24"/>
          <w:u w:val="single"/>
        </w:rPr>
        <w:t>Городской этап Республиканской олимпиады по предметам ОГН для учащихся 7-8 классов.</w:t>
      </w:r>
    </w:p>
    <w:p w14:paraId="41AABD50" w14:textId="77777777" w:rsidR="00320DA9" w:rsidRPr="00F92D12" w:rsidRDefault="00320DA9" w:rsidP="001338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2D12">
        <w:rPr>
          <w:rFonts w:ascii="Times New Roman" w:hAnsi="Times New Roman" w:cs="Times New Roman"/>
          <w:sz w:val="24"/>
          <w:szCs w:val="24"/>
        </w:rPr>
        <w:t xml:space="preserve">В олимпиаде приняли участие 11 учеников из </w:t>
      </w:r>
      <w:proofErr w:type="gramStart"/>
      <w:r w:rsidRPr="00F92D12">
        <w:rPr>
          <w:rFonts w:ascii="Times New Roman" w:hAnsi="Times New Roman" w:cs="Times New Roman"/>
          <w:sz w:val="24"/>
          <w:szCs w:val="24"/>
        </w:rPr>
        <w:t>которых  8</w:t>
      </w:r>
      <w:proofErr w:type="gramEnd"/>
      <w:r w:rsidRPr="00F92D12">
        <w:rPr>
          <w:rFonts w:ascii="Times New Roman" w:hAnsi="Times New Roman" w:cs="Times New Roman"/>
          <w:sz w:val="24"/>
          <w:szCs w:val="24"/>
        </w:rPr>
        <w:t xml:space="preserve"> лицеистов. Результаты Олимпиады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19"/>
        <w:gridCol w:w="2382"/>
        <w:gridCol w:w="2496"/>
        <w:gridCol w:w="850"/>
      </w:tblGrid>
      <w:tr w:rsidR="00E8470B" w:rsidRPr="00F306D2" w14:paraId="784D052C" w14:textId="77777777" w:rsidTr="009C5EB3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7470" w14:textId="77777777" w:rsidR="00E8470B" w:rsidRPr="00F306D2" w:rsidRDefault="00E8470B" w:rsidP="00133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8C660" w14:textId="77777777" w:rsidR="00E8470B" w:rsidRPr="00E01CE9" w:rsidRDefault="00E8470B" w:rsidP="001338E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1C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Ф.И. участника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F3AF9" w14:textId="77777777" w:rsidR="00E8470B" w:rsidRPr="00F306D2" w:rsidRDefault="00E8470B" w:rsidP="001338E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64417" w14:textId="77777777" w:rsidR="00E8470B" w:rsidRPr="00F306D2" w:rsidRDefault="00E8470B" w:rsidP="001338E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Ф.И.О.   педагога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EF3D4" w14:textId="77777777" w:rsidR="00E8470B" w:rsidRPr="00F306D2" w:rsidRDefault="00E8470B" w:rsidP="001338E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F306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место</w:t>
            </w:r>
          </w:p>
        </w:tc>
      </w:tr>
      <w:tr w:rsidR="00E8470B" w:rsidRPr="00F306D2" w14:paraId="4CC02B32" w14:textId="77777777" w:rsidTr="009C5EB3">
        <w:trPr>
          <w:trHeight w:val="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CC5E2C" w14:textId="77777777" w:rsidR="00E8470B" w:rsidRPr="00F306D2" w:rsidRDefault="00E8470B" w:rsidP="001338E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9B1E" w14:textId="77777777" w:rsidR="00E8470B" w:rsidRPr="00E01CE9" w:rsidRDefault="00E8470B" w:rsidP="00133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1C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Подобедова Анжелина 8-А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5CC5A2" w14:textId="77777777" w:rsidR="00E8470B" w:rsidRPr="00945B62" w:rsidRDefault="00E8470B" w:rsidP="001338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945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Русский язык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16BBBB" w14:textId="77777777" w:rsidR="00E8470B" w:rsidRPr="00F306D2" w:rsidRDefault="00E8470B" w:rsidP="00133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Переходова</w:t>
            </w:r>
            <w:proofErr w:type="spellEnd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2CD3A5" w14:textId="77777777" w:rsidR="00E8470B" w:rsidRPr="00F306D2" w:rsidRDefault="00E8470B" w:rsidP="00133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8470B" w:rsidRPr="00F306D2" w14:paraId="01D82216" w14:textId="77777777" w:rsidTr="009C5EB3">
        <w:trPr>
          <w:trHeight w:val="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45F73B" w14:textId="77777777" w:rsidR="00E8470B" w:rsidRPr="00F306D2" w:rsidRDefault="00E8470B" w:rsidP="001338E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52A6" w14:textId="77777777" w:rsidR="00E8470B" w:rsidRPr="00E01CE9" w:rsidRDefault="00E8470B" w:rsidP="001338EB">
            <w:pPr>
              <w:pStyle w:val="a6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Бекболотова</w:t>
            </w:r>
            <w:proofErr w:type="spellEnd"/>
            <w:r w:rsidRPr="00E01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Раяна</w:t>
            </w:r>
            <w:proofErr w:type="spellEnd"/>
            <w:r w:rsidRPr="00E01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8-Г класс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B17756" w14:textId="77777777" w:rsidR="00E8470B" w:rsidRPr="00945B62" w:rsidRDefault="00E8470B" w:rsidP="001338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45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Казахский  язык</w:t>
            </w:r>
            <w:proofErr w:type="gramEnd"/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3BDE3B" w14:textId="77777777" w:rsidR="00E8470B" w:rsidRPr="00F306D2" w:rsidRDefault="00E8470B" w:rsidP="00133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Таткекнова</w:t>
            </w:r>
            <w:proofErr w:type="spellEnd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C95BEC" w14:textId="77777777" w:rsidR="00E8470B" w:rsidRPr="00F306D2" w:rsidRDefault="00E8470B" w:rsidP="00133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8470B" w:rsidRPr="00F306D2" w14:paraId="4708BB2A" w14:textId="77777777" w:rsidTr="009C5EB3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A0660F" w14:textId="77777777" w:rsidR="00E8470B" w:rsidRPr="00F306D2" w:rsidRDefault="00E8470B" w:rsidP="001338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238A" w14:textId="77777777" w:rsidR="00E8470B" w:rsidRPr="00E01CE9" w:rsidRDefault="00E8470B" w:rsidP="001338EB">
            <w:pPr>
              <w:pStyle w:val="a6"/>
              <w:tabs>
                <w:tab w:val="left" w:pos="426"/>
                <w:tab w:val="left" w:pos="709"/>
                <w:tab w:val="left" w:pos="851"/>
                <w:tab w:val="left" w:pos="1276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Шакирова Сабина 7-б класс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F82C04" w14:textId="77777777" w:rsidR="00E8470B" w:rsidRPr="00945B62" w:rsidRDefault="00E8470B" w:rsidP="001338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45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BD68DA" w14:textId="77777777" w:rsidR="00E8470B" w:rsidRPr="00F306D2" w:rsidRDefault="00E8470B" w:rsidP="00133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Канецкая</w:t>
            </w:r>
            <w:proofErr w:type="spellEnd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6C2D0A" w14:textId="77777777" w:rsidR="00E8470B" w:rsidRPr="00F306D2" w:rsidRDefault="00E8470B" w:rsidP="00133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8470B" w:rsidRPr="00F306D2" w14:paraId="5F591AE2" w14:textId="77777777" w:rsidTr="009C5EB3">
        <w:trPr>
          <w:trHeight w:val="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010EB4" w14:textId="77777777" w:rsidR="00E8470B" w:rsidRPr="00F306D2" w:rsidRDefault="00E8470B" w:rsidP="00133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DE12" w14:textId="77777777" w:rsidR="00E8470B" w:rsidRPr="00E01CE9" w:rsidRDefault="00E8470B" w:rsidP="001338EB">
            <w:pPr>
              <w:pStyle w:val="a6"/>
              <w:tabs>
                <w:tab w:val="left" w:pos="426"/>
                <w:tab w:val="left" w:pos="709"/>
                <w:tab w:val="left" w:pos="851"/>
                <w:tab w:val="left" w:pos="1276"/>
              </w:tabs>
              <w:spacing w:after="0" w:line="240" w:lineRule="auto"/>
              <w:ind w:hanging="6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Волохович</w:t>
            </w:r>
            <w:proofErr w:type="spellEnd"/>
            <w:r w:rsidRPr="00E01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Алина 8-Л класс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5D0160" w14:textId="77777777" w:rsidR="00E8470B" w:rsidRPr="00945B62" w:rsidRDefault="00E8470B" w:rsidP="001338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45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0A997E" w14:textId="77777777" w:rsidR="00E8470B" w:rsidRPr="00F306D2" w:rsidRDefault="00E8470B" w:rsidP="00133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Генрих И.Г.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AF338A" w14:textId="77777777" w:rsidR="00E8470B" w:rsidRPr="00F306D2" w:rsidRDefault="00E8470B" w:rsidP="00133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8470B" w:rsidRPr="00F306D2" w14:paraId="6B369102" w14:textId="77777777" w:rsidTr="009C5EB3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4390" w14:textId="77777777" w:rsidR="00E8470B" w:rsidRPr="00F306D2" w:rsidRDefault="00E8470B" w:rsidP="00133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1E7FD" w14:textId="77777777" w:rsidR="00E8470B" w:rsidRPr="00E01CE9" w:rsidRDefault="00E8470B" w:rsidP="001338EB">
            <w:pPr>
              <w:pStyle w:val="a6"/>
              <w:tabs>
                <w:tab w:val="left" w:pos="426"/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Колдырев</w:t>
            </w:r>
            <w:proofErr w:type="spellEnd"/>
            <w:r w:rsidRPr="00E01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Глеб 8-Л класс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DDEB4" w14:textId="77777777" w:rsidR="00E8470B" w:rsidRPr="00945B62" w:rsidRDefault="00E8470B" w:rsidP="001338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45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История Казахстана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57ABB" w14:textId="77777777" w:rsidR="00E8470B" w:rsidRPr="00F306D2" w:rsidRDefault="00E8470B" w:rsidP="00133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Милушкина</w:t>
            </w:r>
            <w:proofErr w:type="spellEnd"/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21B84" w14:textId="77777777" w:rsidR="00E8470B" w:rsidRPr="00F306D2" w:rsidRDefault="00E8470B" w:rsidP="00133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</w:tbl>
    <w:p w14:paraId="2765F5CF" w14:textId="77777777" w:rsidR="00320DA9" w:rsidRPr="00F306D2" w:rsidRDefault="00320DA9" w:rsidP="001338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93D840" w14:textId="77777777" w:rsidR="003909F1" w:rsidRPr="00F306D2" w:rsidRDefault="00F92D12" w:rsidP="001338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2D1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Городской этап</w:t>
      </w:r>
      <w:r w:rsidR="003909F1" w:rsidRPr="00F92D1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Областной олимпиады по общеобразовательным предметам для учащихся 1-4 классов</w:t>
      </w:r>
      <w:r w:rsidR="003909F1" w:rsidRPr="00F306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7BDBBEC0" w14:textId="77777777" w:rsidR="003909F1" w:rsidRPr="00F306D2" w:rsidRDefault="003909F1" w:rsidP="001338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31D219" w14:textId="77777777" w:rsidR="003909F1" w:rsidRPr="00F92D12" w:rsidRDefault="003909F1" w:rsidP="001338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92D12">
        <w:rPr>
          <w:rFonts w:ascii="Times New Roman" w:hAnsi="Times New Roman" w:cs="Times New Roman"/>
          <w:sz w:val="24"/>
          <w:szCs w:val="24"/>
          <w:lang w:val="kk-KZ"/>
        </w:rPr>
        <w:t>Ким Назар- 2 место, учитель Кравчук Е.А. Алимбаев Данияр- 3 место, учитель Киселева И.В., Нещирет Никита-3 место, учитель Татарчук Т.А., Кадырменов Ансар- 3 место, учитель Карпыкова Г. М.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099"/>
        <w:gridCol w:w="988"/>
        <w:gridCol w:w="1277"/>
        <w:gridCol w:w="1133"/>
        <w:gridCol w:w="923"/>
        <w:gridCol w:w="1277"/>
        <w:gridCol w:w="1076"/>
        <w:gridCol w:w="991"/>
      </w:tblGrid>
      <w:tr w:rsidR="001338EB" w:rsidRPr="00F306D2" w14:paraId="407A1B77" w14:textId="77777777" w:rsidTr="001338EB">
        <w:trPr>
          <w:trHeight w:val="365"/>
        </w:trPr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9E5B" w14:textId="77777777" w:rsidR="001338EB" w:rsidRPr="001338EB" w:rsidRDefault="001338EB" w:rsidP="001338E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F1E2" w14:textId="77777777" w:rsidR="001338EB" w:rsidRPr="001338EB" w:rsidRDefault="001338EB" w:rsidP="001338E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4971" w14:textId="77777777" w:rsidR="001338EB" w:rsidRPr="001338EB" w:rsidRDefault="001338EB" w:rsidP="001338E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2022-2023</w:t>
            </w:r>
          </w:p>
        </w:tc>
      </w:tr>
      <w:tr w:rsidR="001338EB" w:rsidRPr="00F306D2" w14:paraId="15898A61" w14:textId="77777777" w:rsidTr="001338EB">
        <w:trPr>
          <w:trHeight w:val="36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7295" w14:textId="08E66FCB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7CEB" w14:textId="4FE8F2FB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призёры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2573" w14:textId="3FE4FD21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A411" w14:textId="108FC3BE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DA3E" w14:textId="395F758C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призёры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73F5" w14:textId="4C99818F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6C60" w14:textId="4816C696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67B4" w14:textId="57B61CB9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призёры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383" w14:textId="37900FA1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 %</w:t>
            </w:r>
          </w:p>
        </w:tc>
      </w:tr>
      <w:tr w:rsidR="001338EB" w:rsidRPr="00F306D2" w14:paraId="60D85DA1" w14:textId="77777777" w:rsidTr="001338EB">
        <w:trPr>
          <w:trHeight w:val="36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1F22" w14:textId="77777777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17BE" w14:textId="77777777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BD4C" w14:textId="77777777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EE64" w14:textId="77777777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DBD" w14:textId="77777777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3C93" w14:textId="77777777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C957" w14:textId="77777777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E4D9" w14:textId="77777777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354B" w14:textId="77777777" w:rsidR="001338EB" w:rsidRPr="00F306D2" w:rsidRDefault="001338EB" w:rsidP="00133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14:paraId="6F45FABC" w14:textId="77777777" w:rsidR="001338EB" w:rsidRPr="001338EB" w:rsidRDefault="001338EB" w:rsidP="001338E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8EB">
        <w:rPr>
          <w:rFonts w:ascii="Times New Roman" w:hAnsi="Times New Roman" w:cs="Times New Roman"/>
          <w:b/>
          <w:sz w:val="24"/>
          <w:szCs w:val="24"/>
          <w:u w:val="single"/>
        </w:rPr>
        <w:t>Городской этап Республиканского конкурса научных проектов по общеобразовательным предметам для учащихся 8-11 классов</w:t>
      </w:r>
    </w:p>
    <w:p w14:paraId="6AB0F355" w14:textId="77777777" w:rsidR="001338EB" w:rsidRPr="00F306D2" w:rsidRDefault="001338EB" w:rsidP="001338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6D2">
        <w:rPr>
          <w:rFonts w:ascii="Times New Roman" w:hAnsi="Times New Roman" w:cs="Times New Roman"/>
          <w:sz w:val="24"/>
          <w:szCs w:val="24"/>
        </w:rPr>
        <w:t xml:space="preserve"> </w:t>
      </w:r>
      <w:r w:rsidRPr="00F306D2">
        <w:rPr>
          <w:rFonts w:ascii="Times New Roman" w:hAnsi="Times New Roman" w:cs="Times New Roman"/>
          <w:sz w:val="24"/>
          <w:szCs w:val="24"/>
          <w:lang w:val="kk-KZ"/>
        </w:rPr>
        <w:t xml:space="preserve">         12.0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306D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306D2">
        <w:rPr>
          <w:rFonts w:ascii="Times New Roman" w:hAnsi="Times New Roman" w:cs="Times New Roman"/>
          <w:sz w:val="24"/>
          <w:szCs w:val="24"/>
        </w:rPr>
        <w:t>2023 года, с целью развития</w:t>
      </w:r>
      <w:r w:rsidRPr="00F306D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306D2">
        <w:rPr>
          <w:rFonts w:ascii="Times New Roman" w:hAnsi="Times New Roman" w:cs="Times New Roman"/>
          <w:sz w:val="24"/>
          <w:szCs w:val="24"/>
        </w:rPr>
        <w:t xml:space="preserve">научно-исследовательской деятельности и творческих способностей   учащихся в процессе углубленного изучения одной из отраслей наук, был проведен городской этап Республиканского конкурса научных проектов по общеобразовательным предметам для учащихся 8-11 классов.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2467"/>
        <w:gridCol w:w="3862"/>
        <w:gridCol w:w="831"/>
        <w:gridCol w:w="1889"/>
      </w:tblGrid>
      <w:tr w:rsidR="001338EB" w:rsidRPr="00F306D2" w14:paraId="7A62FB6F" w14:textId="77777777" w:rsidTr="00050FF3">
        <w:tc>
          <w:tcPr>
            <w:tcW w:w="718" w:type="dxa"/>
          </w:tcPr>
          <w:p w14:paraId="2173F998" w14:textId="77777777" w:rsidR="001338EB" w:rsidRPr="00F306D2" w:rsidRDefault="001338EB" w:rsidP="00050FF3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04" w:type="dxa"/>
            <w:shd w:val="clear" w:color="auto" w:fill="auto"/>
          </w:tcPr>
          <w:p w14:paraId="793AFD67" w14:textId="77777777" w:rsidR="001338EB" w:rsidRPr="001338EB" w:rsidRDefault="001338EB" w:rsidP="00050FF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8EB">
              <w:rPr>
                <w:rFonts w:ascii="Times New Roman" w:hAnsi="Times New Roman"/>
                <w:b/>
                <w:bCs/>
                <w:sz w:val="24"/>
                <w:szCs w:val="24"/>
              </w:rPr>
              <w:t>Ф.И.</w:t>
            </w:r>
          </w:p>
        </w:tc>
        <w:tc>
          <w:tcPr>
            <w:tcW w:w="3931" w:type="dxa"/>
          </w:tcPr>
          <w:p w14:paraId="671859AB" w14:textId="77777777" w:rsidR="001338EB" w:rsidRPr="001338EB" w:rsidRDefault="001338EB" w:rsidP="00050FF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8EB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806" w:type="dxa"/>
          </w:tcPr>
          <w:p w14:paraId="2C34DBB3" w14:textId="77777777" w:rsidR="001338EB" w:rsidRPr="001338EB" w:rsidRDefault="001338EB" w:rsidP="00050FF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8EB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895" w:type="dxa"/>
          </w:tcPr>
          <w:p w14:paraId="02DD2F0F" w14:textId="77777777" w:rsidR="001338EB" w:rsidRPr="001338EB" w:rsidRDefault="001338EB" w:rsidP="00050FF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8EB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1338EB" w:rsidRPr="00F306D2" w14:paraId="2E9A346B" w14:textId="77777777" w:rsidTr="00050FF3">
        <w:tc>
          <w:tcPr>
            <w:tcW w:w="718" w:type="dxa"/>
          </w:tcPr>
          <w:p w14:paraId="4254B8E1" w14:textId="77777777" w:rsidR="001338EB" w:rsidRPr="00F306D2" w:rsidRDefault="001338EB" w:rsidP="001338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47455B57" w14:textId="77777777" w:rsidR="001338EB" w:rsidRPr="001338EB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8EB">
              <w:rPr>
                <w:rFonts w:ascii="Times New Roman" w:hAnsi="Times New Roman"/>
                <w:sz w:val="24"/>
                <w:szCs w:val="24"/>
              </w:rPr>
              <w:t>Крикало</w:t>
            </w:r>
            <w:proofErr w:type="spellEnd"/>
            <w:r w:rsidRPr="001338EB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931" w:type="dxa"/>
          </w:tcPr>
          <w:p w14:paraId="4ACDFD02" w14:textId="77777777" w:rsidR="001338EB" w:rsidRPr="00F306D2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Оценка качества вареных колбас разных производителей</w:t>
            </w:r>
          </w:p>
        </w:tc>
        <w:tc>
          <w:tcPr>
            <w:tcW w:w="806" w:type="dxa"/>
          </w:tcPr>
          <w:p w14:paraId="5B701ED9" w14:textId="77777777" w:rsidR="001338EB" w:rsidRPr="00F306D2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14:paraId="775C64F6" w14:textId="77777777" w:rsidR="001338EB" w:rsidRPr="00F306D2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F306D2">
              <w:rPr>
                <w:rFonts w:ascii="Times New Roman" w:hAnsi="Times New Roman"/>
                <w:sz w:val="24"/>
                <w:szCs w:val="24"/>
              </w:rPr>
              <w:t xml:space="preserve"> Л.О., Голубева Е.А.</w:t>
            </w:r>
          </w:p>
        </w:tc>
      </w:tr>
      <w:tr w:rsidR="001338EB" w:rsidRPr="00F306D2" w14:paraId="15C3B22C" w14:textId="77777777" w:rsidTr="00050FF3">
        <w:tc>
          <w:tcPr>
            <w:tcW w:w="718" w:type="dxa"/>
          </w:tcPr>
          <w:p w14:paraId="6CD9BADE" w14:textId="77777777" w:rsidR="001338EB" w:rsidRPr="00F306D2" w:rsidRDefault="001338EB" w:rsidP="001338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77E2DA38" w14:textId="77777777" w:rsidR="001338EB" w:rsidRPr="001338EB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38EB">
              <w:rPr>
                <w:rFonts w:ascii="Times New Roman" w:hAnsi="Times New Roman"/>
                <w:sz w:val="24"/>
                <w:szCs w:val="24"/>
              </w:rPr>
              <w:t>Кутикова Анжела</w:t>
            </w:r>
          </w:p>
        </w:tc>
        <w:tc>
          <w:tcPr>
            <w:tcW w:w="3931" w:type="dxa"/>
          </w:tcPr>
          <w:p w14:paraId="54DA950C" w14:textId="77777777" w:rsidR="001338EB" w:rsidRPr="00F306D2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Исторические условия формирования польской диаспоры на территории Казахстана</w:t>
            </w:r>
          </w:p>
        </w:tc>
        <w:tc>
          <w:tcPr>
            <w:tcW w:w="806" w:type="dxa"/>
          </w:tcPr>
          <w:p w14:paraId="6094CD31" w14:textId="77777777" w:rsidR="001338EB" w:rsidRPr="00F306D2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14:paraId="4790B6DA" w14:textId="77777777" w:rsidR="001338EB" w:rsidRPr="00F306D2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/>
                <w:sz w:val="24"/>
                <w:szCs w:val="24"/>
              </w:rPr>
              <w:t>Сейтазинов</w:t>
            </w:r>
            <w:proofErr w:type="spellEnd"/>
            <w:r w:rsidRPr="00F306D2">
              <w:rPr>
                <w:rFonts w:ascii="Times New Roman" w:hAnsi="Times New Roman"/>
                <w:sz w:val="24"/>
                <w:szCs w:val="24"/>
              </w:rPr>
              <w:t xml:space="preserve"> Ж.А.</w:t>
            </w:r>
          </w:p>
        </w:tc>
      </w:tr>
      <w:tr w:rsidR="001338EB" w:rsidRPr="00F306D2" w14:paraId="3E71EED4" w14:textId="77777777" w:rsidTr="00050FF3">
        <w:tc>
          <w:tcPr>
            <w:tcW w:w="718" w:type="dxa"/>
          </w:tcPr>
          <w:p w14:paraId="0F9707D2" w14:textId="77777777" w:rsidR="001338EB" w:rsidRPr="00F306D2" w:rsidRDefault="001338EB" w:rsidP="001338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3013C1DB" w14:textId="77777777" w:rsidR="001338EB" w:rsidRPr="001338EB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38EB">
              <w:rPr>
                <w:rFonts w:ascii="Times New Roman" w:hAnsi="Times New Roman"/>
                <w:sz w:val="24"/>
                <w:szCs w:val="24"/>
              </w:rPr>
              <w:t xml:space="preserve">Капарова </w:t>
            </w:r>
            <w:proofErr w:type="spellStart"/>
            <w:r w:rsidRPr="001338EB">
              <w:rPr>
                <w:rFonts w:ascii="Times New Roman" w:hAnsi="Times New Roman"/>
                <w:sz w:val="24"/>
                <w:szCs w:val="24"/>
              </w:rPr>
              <w:t>Кандализа</w:t>
            </w:r>
            <w:proofErr w:type="spellEnd"/>
            <w:r w:rsidRPr="00133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1" w:type="dxa"/>
          </w:tcPr>
          <w:p w14:paraId="0100BBBD" w14:textId="77777777" w:rsidR="001338EB" w:rsidRPr="00F306D2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/>
                <w:color w:val="000000"/>
                <w:sz w:val="24"/>
                <w:szCs w:val="24"/>
              </w:rPr>
              <w:t>Қaзipгi</w:t>
            </w:r>
            <w:proofErr w:type="spellEnd"/>
            <w:r w:rsidRPr="00F306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/>
                <w:color w:val="000000"/>
                <w:sz w:val="24"/>
                <w:szCs w:val="24"/>
              </w:rPr>
              <w:t>жacтaрдың</w:t>
            </w:r>
            <w:proofErr w:type="spellEnd"/>
            <w:r w:rsidRPr="00F306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/>
                <w:color w:val="000000"/>
                <w:sz w:val="24"/>
                <w:szCs w:val="24"/>
              </w:rPr>
              <w:t>сөйлеу</w:t>
            </w:r>
            <w:proofErr w:type="spellEnd"/>
            <w:r w:rsidRPr="00F306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F306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әдениетіндегі ерекшеліктер</w:t>
            </w:r>
          </w:p>
        </w:tc>
        <w:tc>
          <w:tcPr>
            <w:tcW w:w="806" w:type="dxa"/>
          </w:tcPr>
          <w:p w14:paraId="142EF896" w14:textId="77777777" w:rsidR="001338EB" w:rsidRPr="00F306D2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14:paraId="69034B70" w14:textId="77777777" w:rsidR="001338EB" w:rsidRPr="00F306D2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F306D2">
              <w:rPr>
                <w:rFonts w:ascii="Times New Roman" w:hAnsi="Times New Roman"/>
                <w:sz w:val="24"/>
                <w:szCs w:val="24"/>
              </w:rPr>
              <w:t xml:space="preserve"> Л.О., </w:t>
            </w:r>
            <w:proofErr w:type="spellStart"/>
            <w:r w:rsidRPr="00F306D2">
              <w:rPr>
                <w:rFonts w:ascii="Times New Roman" w:hAnsi="Times New Roman"/>
                <w:sz w:val="24"/>
                <w:szCs w:val="24"/>
              </w:rPr>
              <w:t>Тапаева</w:t>
            </w:r>
            <w:proofErr w:type="spellEnd"/>
            <w:r w:rsidRPr="00F306D2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1338EB" w:rsidRPr="00F306D2" w14:paraId="066BFB2C" w14:textId="77777777" w:rsidTr="00050FF3">
        <w:tc>
          <w:tcPr>
            <w:tcW w:w="718" w:type="dxa"/>
          </w:tcPr>
          <w:p w14:paraId="33E402CC" w14:textId="77777777" w:rsidR="001338EB" w:rsidRPr="00F306D2" w:rsidRDefault="001338EB" w:rsidP="001338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4D4C2666" w14:textId="77777777" w:rsidR="001338EB" w:rsidRPr="001338EB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8EB">
              <w:rPr>
                <w:rFonts w:ascii="Times New Roman" w:hAnsi="Times New Roman"/>
                <w:sz w:val="24"/>
                <w:szCs w:val="24"/>
              </w:rPr>
              <w:t>Саликжанов</w:t>
            </w:r>
            <w:proofErr w:type="spellEnd"/>
            <w:r w:rsidRPr="001338EB">
              <w:rPr>
                <w:rFonts w:ascii="Times New Roman" w:hAnsi="Times New Roman"/>
                <w:sz w:val="24"/>
                <w:szCs w:val="24"/>
              </w:rPr>
              <w:t xml:space="preserve"> Арсений, </w:t>
            </w:r>
            <w:proofErr w:type="spellStart"/>
            <w:r w:rsidRPr="001338EB">
              <w:rPr>
                <w:rFonts w:ascii="Times New Roman" w:hAnsi="Times New Roman"/>
                <w:sz w:val="24"/>
                <w:szCs w:val="24"/>
              </w:rPr>
              <w:t>Саликжанов</w:t>
            </w:r>
            <w:proofErr w:type="spellEnd"/>
            <w:r w:rsidRPr="001338EB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931" w:type="dxa"/>
          </w:tcPr>
          <w:p w14:paraId="7D69EC2B" w14:textId="77777777" w:rsidR="001338EB" w:rsidRPr="00F306D2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Приложение "Рисуй голосом"</w:t>
            </w:r>
          </w:p>
        </w:tc>
        <w:tc>
          <w:tcPr>
            <w:tcW w:w="806" w:type="dxa"/>
          </w:tcPr>
          <w:p w14:paraId="63963B02" w14:textId="77777777" w:rsidR="001338EB" w:rsidRPr="00F306D2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14:paraId="1562B2A4" w14:textId="77777777" w:rsidR="001338EB" w:rsidRPr="00F306D2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 xml:space="preserve">Юрченко </w:t>
            </w:r>
            <w:proofErr w:type="gramStart"/>
            <w:r w:rsidRPr="00F306D2"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gramEnd"/>
          </w:p>
        </w:tc>
      </w:tr>
      <w:tr w:rsidR="001338EB" w:rsidRPr="00F306D2" w14:paraId="4C704777" w14:textId="77777777" w:rsidTr="00050FF3">
        <w:tc>
          <w:tcPr>
            <w:tcW w:w="718" w:type="dxa"/>
          </w:tcPr>
          <w:p w14:paraId="778F864C" w14:textId="77777777" w:rsidR="001338EB" w:rsidRPr="00F306D2" w:rsidRDefault="001338EB" w:rsidP="001338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581FFE1B" w14:textId="77777777" w:rsidR="001338EB" w:rsidRPr="001338EB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8EB">
              <w:rPr>
                <w:rFonts w:ascii="Times New Roman" w:hAnsi="Times New Roman"/>
                <w:sz w:val="24"/>
                <w:szCs w:val="24"/>
              </w:rPr>
              <w:t>Веременко</w:t>
            </w:r>
            <w:proofErr w:type="spellEnd"/>
            <w:r w:rsidRPr="001338EB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931" w:type="dxa"/>
          </w:tcPr>
          <w:p w14:paraId="5E642C3F" w14:textId="77777777" w:rsidR="001338EB" w:rsidRPr="00F306D2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/>
                <w:sz w:val="24"/>
                <w:szCs w:val="24"/>
              </w:rPr>
              <w:t>Вермикомпостер</w:t>
            </w:r>
            <w:proofErr w:type="spellEnd"/>
            <w:r w:rsidRPr="00F306D2">
              <w:rPr>
                <w:rFonts w:ascii="Times New Roman" w:hAnsi="Times New Roman"/>
                <w:sz w:val="24"/>
                <w:szCs w:val="24"/>
              </w:rPr>
              <w:t>: использование компостных червей для получения натурального удобрения</w:t>
            </w:r>
          </w:p>
        </w:tc>
        <w:tc>
          <w:tcPr>
            <w:tcW w:w="806" w:type="dxa"/>
          </w:tcPr>
          <w:p w14:paraId="44024FF1" w14:textId="77777777" w:rsidR="001338EB" w:rsidRPr="00F306D2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14:paraId="27C1AF56" w14:textId="77777777" w:rsidR="001338EB" w:rsidRPr="00F306D2" w:rsidRDefault="001338EB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/>
                <w:sz w:val="24"/>
                <w:szCs w:val="24"/>
              </w:rPr>
              <w:t>Беспальчук</w:t>
            </w:r>
            <w:proofErr w:type="spellEnd"/>
            <w:r w:rsidRPr="00F306D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</w:tbl>
    <w:p w14:paraId="0A72762D" w14:textId="77777777" w:rsidR="001338EB" w:rsidRPr="00F306D2" w:rsidRDefault="001338EB" w:rsidP="001338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"/>
        <w:gridCol w:w="1023"/>
        <w:gridCol w:w="1142"/>
        <w:gridCol w:w="8"/>
        <w:gridCol w:w="962"/>
        <w:gridCol w:w="1023"/>
        <w:gridCol w:w="1186"/>
        <w:gridCol w:w="1149"/>
        <w:gridCol w:w="1149"/>
        <w:gridCol w:w="1154"/>
      </w:tblGrid>
      <w:tr w:rsidR="001338EB" w:rsidRPr="00F306D2" w14:paraId="597B7634" w14:textId="77777777" w:rsidTr="00050FF3">
        <w:trPr>
          <w:trHeight w:val="640"/>
        </w:trPr>
        <w:tc>
          <w:tcPr>
            <w:tcW w:w="3196" w:type="dxa"/>
            <w:gridSpan w:val="4"/>
            <w:shd w:val="clear" w:color="auto" w:fill="auto"/>
          </w:tcPr>
          <w:p w14:paraId="642C5CEF" w14:textId="77777777" w:rsidR="001338EB" w:rsidRPr="001338EB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EB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3171" w:type="dxa"/>
            <w:gridSpan w:val="3"/>
            <w:shd w:val="clear" w:color="auto" w:fill="auto"/>
          </w:tcPr>
          <w:p w14:paraId="14F62CB2" w14:textId="77777777" w:rsidR="001338EB" w:rsidRPr="001338EB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EB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3452" w:type="dxa"/>
            <w:gridSpan w:val="3"/>
            <w:shd w:val="clear" w:color="auto" w:fill="auto"/>
          </w:tcPr>
          <w:p w14:paraId="431D6368" w14:textId="77777777" w:rsidR="001338EB" w:rsidRPr="001338EB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EB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1338EB" w:rsidRPr="00F306D2" w14:paraId="69EE0D67" w14:textId="77777777" w:rsidTr="00050FF3">
        <w:trPr>
          <w:trHeight w:val="640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70729888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частники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77528BF8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ризёры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34D09EF5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качества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6EEC34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частники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34686082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ризёры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14:paraId="234B17FF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качества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12E45107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частники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5C0546A5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ризёры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5173FE42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качества</w:t>
            </w:r>
          </w:p>
        </w:tc>
      </w:tr>
      <w:tr w:rsidR="001338EB" w:rsidRPr="00F306D2" w14:paraId="3AFFB61B" w14:textId="77777777" w:rsidTr="00050FF3">
        <w:trPr>
          <w:trHeight w:val="640"/>
        </w:trPr>
        <w:tc>
          <w:tcPr>
            <w:tcW w:w="1023" w:type="dxa"/>
            <w:shd w:val="clear" w:color="auto" w:fill="auto"/>
          </w:tcPr>
          <w:p w14:paraId="6C852A0B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  <w:shd w:val="clear" w:color="auto" w:fill="auto"/>
          </w:tcPr>
          <w:p w14:paraId="4BAACAFA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shd w:val="clear" w:color="auto" w:fill="auto"/>
          </w:tcPr>
          <w:p w14:paraId="7239B0B5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0" w:type="dxa"/>
            <w:gridSpan w:val="2"/>
            <w:shd w:val="clear" w:color="auto" w:fill="auto"/>
          </w:tcPr>
          <w:p w14:paraId="2A3D126E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shd w:val="clear" w:color="auto" w:fill="auto"/>
          </w:tcPr>
          <w:p w14:paraId="03F8D769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14:paraId="7C6C9BA0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49" w:type="dxa"/>
            <w:shd w:val="clear" w:color="auto" w:fill="auto"/>
          </w:tcPr>
          <w:p w14:paraId="6D9B4A13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</w:tcPr>
          <w:p w14:paraId="7975ABF7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shd w:val="clear" w:color="auto" w:fill="auto"/>
          </w:tcPr>
          <w:p w14:paraId="325326AE" w14:textId="77777777" w:rsidR="001338EB" w:rsidRPr="00F306D2" w:rsidRDefault="001338EB" w:rsidP="0005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14:paraId="13632D32" w14:textId="77777777" w:rsidR="00945B62" w:rsidRDefault="00945B62" w:rsidP="00945B6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38E8E6" w14:textId="5A29DF2A" w:rsidR="00945B62" w:rsidRPr="001338EB" w:rsidRDefault="00945B62" w:rsidP="00945B6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Областной</w:t>
      </w:r>
      <w:r w:rsidRPr="001338EB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 Республиканского конкурса научных проектов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1338EB">
        <w:rPr>
          <w:rFonts w:ascii="Times New Roman" w:hAnsi="Times New Roman" w:cs="Times New Roman"/>
          <w:b/>
          <w:sz w:val="24"/>
          <w:szCs w:val="24"/>
          <w:u w:val="single"/>
        </w:rPr>
        <w:t>бщеобразовательным предметам для учащихся 8-11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2478"/>
        <w:gridCol w:w="3877"/>
        <w:gridCol w:w="1076"/>
        <w:gridCol w:w="1618"/>
      </w:tblGrid>
      <w:tr w:rsidR="00945B62" w:rsidRPr="00F306D2" w14:paraId="15FDAB2E" w14:textId="77777777" w:rsidTr="00050FF3">
        <w:tc>
          <w:tcPr>
            <w:tcW w:w="718" w:type="dxa"/>
          </w:tcPr>
          <w:p w14:paraId="0DFF1AEB" w14:textId="1A274C6A" w:rsidR="00945B62" w:rsidRPr="00F306D2" w:rsidRDefault="00945B62" w:rsidP="00050FF3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04" w:type="dxa"/>
          </w:tcPr>
          <w:p w14:paraId="0EB84F83" w14:textId="77777777" w:rsidR="00945B62" w:rsidRPr="00F306D2" w:rsidRDefault="00945B62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3931" w:type="dxa"/>
          </w:tcPr>
          <w:p w14:paraId="4FCF1986" w14:textId="77777777" w:rsidR="00945B62" w:rsidRPr="00F306D2" w:rsidRDefault="00945B62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083" w:type="dxa"/>
          </w:tcPr>
          <w:p w14:paraId="571307B7" w14:textId="77777777" w:rsidR="00945B62" w:rsidRPr="00F306D2" w:rsidRDefault="00945B62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618" w:type="dxa"/>
          </w:tcPr>
          <w:p w14:paraId="101BCFC0" w14:textId="77777777" w:rsidR="00945B62" w:rsidRPr="00F306D2" w:rsidRDefault="00945B62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945B62" w:rsidRPr="00F306D2" w14:paraId="31D317D3" w14:textId="77777777" w:rsidTr="00050FF3">
        <w:tc>
          <w:tcPr>
            <w:tcW w:w="718" w:type="dxa"/>
          </w:tcPr>
          <w:p w14:paraId="55A7A762" w14:textId="77777777" w:rsidR="00945B62" w:rsidRPr="00F306D2" w:rsidRDefault="00945B62" w:rsidP="00945B6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1BCD315F" w14:textId="77777777" w:rsidR="00945B62" w:rsidRPr="00945B62" w:rsidRDefault="00945B62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5B62">
              <w:rPr>
                <w:rFonts w:ascii="Times New Roman" w:hAnsi="Times New Roman"/>
                <w:sz w:val="24"/>
                <w:szCs w:val="24"/>
              </w:rPr>
              <w:t xml:space="preserve">Капарова </w:t>
            </w:r>
            <w:proofErr w:type="spellStart"/>
            <w:r w:rsidRPr="00945B62">
              <w:rPr>
                <w:rFonts w:ascii="Times New Roman" w:hAnsi="Times New Roman"/>
                <w:sz w:val="24"/>
                <w:szCs w:val="24"/>
              </w:rPr>
              <w:t>Кандализа</w:t>
            </w:r>
            <w:proofErr w:type="spellEnd"/>
            <w:r w:rsidRPr="00945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1" w:type="dxa"/>
          </w:tcPr>
          <w:p w14:paraId="29EBCA07" w14:textId="77777777" w:rsidR="00945B62" w:rsidRPr="00F306D2" w:rsidRDefault="00945B62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/>
                <w:color w:val="000000"/>
                <w:sz w:val="24"/>
                <w:szCs w:val="24"/>
              </w:rPr>
              <w:t>Қaзipгi</w:t>
            </w:r>
            <w:proofErr w:type="spellEnd"/>
            <w:r w:rsidRPr="00F306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/>
                <w:color w:val="000000"/>
                <w:sz w:val="24"/>
                <w:szCs w:val="24"/>
              </w:rPr>
              <w:t>жacтaрдың</w:t>
            </w:r>
            <w:proofErr w:type="spellEnd"/>
            <w:r w:rsidRPr="00F306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6D2">
              <w:rPr>
                <w:rFonts w:ascii="Times New Roman" w:hAnsi="Times New Roman"/>
                <w:color w:val="000000"/>
                <w:sz w:val="24"/>
                <w:szCs w:val="24"/>
              </w:rPr>
              <w:t>сөйлеу</w:t>
            </w:r>
            <w:proofErr w:type="spellEnd"/>
            <w:r w:rsidRPr="00F306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F306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әдениетіндегі ерекшеліктер</w:t>
            </w:r>
          </w:p>
        </w:tc>
        <w:tc>
          <w:tcPr>
            <w:tcW w:w="1083" w:type="dxa"/>
          </w:tcPr>
          <w:p w14:paraId="55B23114" w14:textId="2EFA4F53" w:rsidR="00945B62" w:rsidRPr="00F306D2" w:rsidRDefault="00945B62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14:paraId="3011B17F" w14:textId="77777777" w:rsidR="00945B62" w:rsidRPr="00F306D2" w:rsidRDefault="00945B62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6D2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F306D2">
              <w:rPr>
                <w:rFonts w:ascii="Times New Roman" w:hAnsi="Times New Roman"/>
                <w:sz w:val="24"/>
                <w:szCs w:val="24"/>
              </w:rPr>
              <w:t xml:space="preserve"> Л.О., </w:t>
            </w:r>
            <w:proofErr w:type="spellStart"/>
            <w:r w:rsidRPr="00F306D2">
              <w:rPr>
                <w:rFonts w:ascii="Times New Roman" w:hAnsi="Times New Roman"/>
                <w:sz w:val="24"/>
                <w:szCs w:val="24"/>
              </w:rPr>
              <w:t>Тапаева</w:t>
            </w:r>
            <w:proofErr w:type="spellEnd"/>
            <w:r w:rsidRPr="00F306D2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945B62" w:rsidRPr="00F306D2" w14:paraId="2F73CEEF" w14:textId="77777777" w:rsidTr="00050FF3">
        <w:tc>
          <w:tcPr>
            <w:tcW w:w="718" w:type="dxa"/>
          </w:tcPr>
          <w:p w14:paraId="0A45C675" w14:textId="77777777" w:rsidR="00945B62" w:rsidRPr="00F306D2" w:rsidRDefault="00945B62" w:rsidP="00945B6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31DB30F3" w14:textId="77777777" w:rsidR="00945B62" w:rsidRPr="00945B62" w:rsidRDefault="00945B62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B62">
              <w:rPr>
                <w:rFonts w:ascii="Times New Roman" w:hAnsi="Times New Roman"/>
                <w:sz w:val="24"/>
                <w:szCs w:val="24"/>
              </w:rPr>
              <w:t>Саликжанов</w:t>
            </w:r>
            <w:proofErr w:type="spellEnd"/>
            <w:r w:rsidRPr="00945B62">
              <w:rPr>
                <w:rFonts w:ascii="Times New Roman" w:hAnsi="Times New Roman"/>
                <w:sz w:val="24"/>
                <w:szCs w:val="24"/>
              </w:rPr>
              <w:t xml:space="preserve"> Арсений, </w:t>
            </w:r>
            <w:proofErr w:type="spellStart"/>
            <w:r w:rsidRPr="00945B62">
              <w:rPr>
                <w:rFonts w:ascii="Times New Roman" w:hAnsi="Times New Roman"/>
                <w:sz w:val="24"/>
                <w:szCs w:val="24"/>
              </w:rPr>
              <w:t>Саликжанов</w:t>
            </w:r>
            <w:proofErr w:type="spellEnd"/>
            <w:r w:rsidRPr="00945B62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931" w:type="dxa"/>
          </w:tcPr>
          <w:p w14:paraId="40F1A7D4" w14:textId="77777777" w:rsidR="00945B62" w:rsidRPr="00F306D2" w:rsidRDefault="00945B62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Приложение "Рисуй голосом"</w:t>
            </w:r>
          </w:p>
        </w:tc>
        <w:tc>
          <w:tcPr>
            <w:tcW w:w="1083" w:type="dxa"/>
          </w:tcPr>
          <w:p w14:paraId="11C049C8" w14:textId="54108E13" w:rsidR="00945B62" w:rsidRPr="00F306D2" w:rsidRDefault="00945B62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14:paraId="18DB485D" w14:textId="77777777" w:rsidR="00945B62" w:rsidRPr="00F306D2" w:rsidRDefault="00945B62" w:rsidP="00050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 xml:space="preserve">Юрченко </w:t>
            </w:r>
            <w:proofErr w:type="gramStart"/>
            <w:r w:rsidRPr="00F306D2"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gramEnd"/>
          </w:p>
        </w:tc>
      </w:tr>
    </w:tbl>
    <w:p w14:paraId="046ABDC6" w14:textId="77777777" w:rsidR="00945B62" w:rsidRPr="00F306D2" w:rsidRDefault="00945B62" w:rsidP="001338EB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C5D3CCB" w14:textId="77777777" w:rsidR="00FB4D91" w:rsidRPr="007479C1" w:rsidRDefault="00FB4D91" w:rsidP="007479C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479C1">
        <w:rPr>
          <w:rFonts w:ascii="Times New Roman" w:hAnsi="Times New Roman"/>
          <w:b/>
          <w:sz w:val="24"/>
          <w:szCs w:val="24"/>
          <w:u w:val="single"/>
        </w:rPr>
        <w:t>Городской этап областного конкурса «</w:t>
      </w:r>
      <w:proofErr w:type="spellStart"/>
      <w:r w:rsidRPr="007479C1">
        <w:rPr>
          <w:rFonts w:ascii="Times New Roman" w:hAnsi="Times New Roman"/>
          <w:b/>
          <w:sz w:val="24"/>
          <w:szCs w:val="24"/>
          <w:u w:val="single"/>
        </w:rPr>
        <w:t>Тіл</w:t>
      </w:r>
      <w:proofErr w:type="spellEnd"/>
      <w:r w:rsidRPr="007479C1">
        <w:rPr>
          <w:rFonts w:ascii="Times New Roman" w:hAnsi="Times New Roman"/>
          <w:b/>
          <w:sz w:val="24"/>
          <w:szCs w:val="24"/>
          <w:u w:val="single"/>
        </w:rPr>
        <w:t xml:space="preserve"> шамшырақтары-2023»</w:t>
      </w:r>
    </w:p>
    <w:p w14:paraId="7FF21195" w14:textId="77777777" w:rsidR="00A93A0A" w:rsidRPr="00FB4D91" w:rsidRDefault="00FB4D91" w:rsidP="001338EB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Результаты:</w:t>
      </w:r>
    </w:p>
    <w:p w14:paraId="0499792B" w14:textId="77777777" w:rsidR="00A93A0A" w:rsidRPr="00FB4D91" w:rsidRDefault="00A93A0A" w:rsidP="001338E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FB4D91">
        <w:rPr>
          <w:rFonts w:ascii="Times New Roman" w:hAnsi="Times New Roman"/>
          <w:sz w:val="24"/>
          <w:szCs w:val="24"/>
        </w:rPr>
        <w:t xml:space="preserve">Колесникова Дарья 5 класс-1 место, учитель </w:t>
      </w:r>
      <w:proofErr w:type="spellStart"/>
      <w:r w:rsidRPr="00FB4D91">
        <w:rPr>
          <w:rFonts w:ascii="Times New Roman" w:hAnsi="Times New Roman"/>
          <w:sz w:val="24"/>
          <w:szCs w:val="24"/>
        </w:rPr>
        <w:t>Кайырбекова</w:t>
      </w:r>
      <w:proofErr w:type="spellEnd"/>
      <w:r w:rsidRPr="00FB4D91">
        <w:rPr>
          <w:rFonts w:ascii="Times New Roman" w:hAnsi="Times New Roman"/>
          <w:sz w:val="24"/>
          <w:szCs w:val="24"/>
        </w:rPr>
        <w:t xml:space="preserve"> М. К.</w:t>
      </w:r>
    </w:p>
    <w:p w14:paraId="0ECA19CD" w14:textId="77777777" w:rsidR="00A93A0A" w:rsidRPr="00FB4D91" w:rsidRDefault="00A93A0A" w:rsidP="001338E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B4D91">
        <w:rPr>
          <w:rFonts w:ascii="Times New Roman" w:hAnsi="Times New Roman"/>
          <w:sz w:val="24"/>
          <w:szCs w:val="24"/>
        </w:rPr>
        <w:t>Сапаралиев</w:t>
      </w:r>
      <w:proofErr w:type="spellEnd"/>
      <w:r w:rsidRPr="00FB4D9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4D91">
        <w:rPr>
          <w:rFonts w:ascii="Times New Roman" w:hAnsi="Times New Roman"/>
          <w:sz w:val="24"/>
          <w:szCs w:val="24"/>
        </w:rPr>
        <w:t>Ариет</w:t>
      </w:r>
      <w:proofErr w:type="spellEnd"/>
      <w:proofErr w:type="gramEnd"/>
      <w:r w:rsidRPr="00FB4D91">
        <w:rPr>
          <w:rFonts w:ascii="Times New Roman" w:hAnsi="Times New Roman"/>
          <w:sz w:val="24"/>
          <w:szCs w:val="24"/>
        </w:rPr>
        <w:t xml:space="preserve"> 6 класс-1 место, учитель </w:t>
      </w:r>
      <w:proofErr w:type="spellStart"/>
      <w:r w:rsidRPr="00FB4D91">
        <w:rPr>
          <w:rFonts w:ascii="Times New Roman" w:hAnsi="Times New Roman"/>
          <w:sz w:val="24"/>
          <w:szCs w:val="24"/>
        </w:rPr>
        <w:t>Бекбулатова</w:t>
      </w:r>
      <w:proofErr w:type="spellEnd"/>
      <w:r w:rsidRPr="00FB4D91">
        <w:rPr>
          <w:rFonts w:ascii="Times New Roman" w:hAnsi="Times New Roman"/>
          <w:sz w:val="24"/>
          <w:szCs w:val="24"/>
        </w:rPr>
        <w:t xml:space="preserve"> Р. Ф.  </w:t>
      </w:r>
    </w:p>
    <w:p w14:paraId="7A4C8345" w14:textId="77777777" w:rsidR="00A93A0A" w:rsidRPr="00FB4D91" w:rsidRDefault="00A93A0A" w:rsidP="001338E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B4D91">
        <w:rPr>
          <w:rFonts w:ascii="Times New Roman" w:hAnsi="Times New Roman"/>
          <w:sz w:val="24"/>
          <w:szCs w:val="24"/>
        </w:rPr>
        <w:t>Турдубеков</w:t>
      </w:r>
      <w:proofErr w:type="spellEnd"/>
      <w:r w:rsidRPr="00FB4D91">
        <w:rPr>
          <w:rFonts w:ascii="Times New Roman" w:hAnsi="Times New Roman"/>
          <w:sz w:val="24"/>
          <w:szCs w:val="24"/>
        </w:rPr>
        <w:t xml:space="preserve"> Алихан 4 класс - 2 место, учитель Иманкулова   Н.Т. </w:t>
      </w:r>
    </w:p>
    <w:p w14:paraId="6454D7F0" w14:textId="77777777" w:rsidR="00A93A0A" w:rsidRPr="00FB4D91" w:rsidRDefault="00A93A0A" w:rsidP="001338E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B4D91">
        <w:rPr>
          <w:rFonts w:ascii="Times New Roman" w:hAnsi="Times New Roman"/>
          <w:sz w:val="24"/>
          <w:szCs w:val="24"/>
        </w:rPr>
        <w:t>Абдувайтова</w:t>
      </w:r>
      <w:proofErr w:type="spellEnd"/>
      <w:r w:rsidRPr="00FB4D91">
        <w:rPr>
          <w:rFonts w:ascii="Times New Roman" w:hAnsi="Times New Roman"/>
          <w:sz w:val="24"/>
          <w:szCs w:val="24"/>
        </w:rPr>
        <w:t xml:space="preserve">  Руфина</w:t>
      </w:r>
      <w:proofErr w:type="gramEnd"/>
      <w:r w:rsidRPr="00FB4D91">
        <w:rPr>
          <w:rFonts w:ascii="Times New Roman" w:hAnsi="Times New Roman"/>
          <w:sz w:val="24"/>
          <w:szCs w:val="24"/>
        </w:rPr>
        <w:t xml:space="preserve"> -3 место, учитель </w:t>
      </w:r>
      <w:proofErr w:type="spellStart"/>
      <w:r w:rsidRPr="00FB4D91">
        <w:rPr>
          <w:rFonts w:ascii="Times New Roman" w:hAnsi="Times New Roman"/>
          <w:sz w:val="24"/>
          <w:szCs w:val="24"/>
        </w:rPr>
        <w:t>Таткенова</w:t>
      </w:r>
      <w:proofErr w:type="spellEnd"/>
      <w:r w:rsidRPr="00FB4D91">
        <w:rPr>
          <w:rFonts w:ascii="Times New Roman" w:hAnsi="Times New Roman"/>
          <w:sz w:val="24"/>
          <w:szCs w:val="24"/>
        </w:rPr>
        <w:t xml:space="preserve"> Г.Х.</w:t>
      </w:r>
    </w:p>
    <w:p w14:paraId="25ED055B" w14:textId="77777777" w:rsidR="00A93A0A" w:rsidRPr="00FB4D91" w:rsidRDefault="00A93A0A" w:rsidP="001338E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FB4D91">
        <w:rPr>
          <w:rFonts w:ascii="Times New Roman" w:hAnsi="Times New Roman"/>
          <w:sz w:val="24"/>
          <w:szCs w:val="24"/>
        </w:rPr>
        <w:t>Все участники- призеры</w:t>
      </w:r>
    </w:p>
    <w:p w14:paraId="474222AE" w14:textId="77777777" w:rsidR="00A93A0A" w:rsidRPr="007479C1" w:rsidRDefault="00FB4D91" w:rsidP="007479C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479C1">
        <w:rPr>
          <w:rFonts w:ascii="Times New Roman" w:hAnsi="Times New Roman"/>
          <w:b/>
          <w:sz w:val="24"/>
          <w:szCs w:val="24"/>
          <w:u w:val="single"/>
        </w:rPr>
        <w:t xml:space="preserve">Областной этап конкурса </w:t>
      </w:r>
      <w:proofErr w:type="spellStart"/>
      <w:r w:rsidRPr="007479C1">
        <w:rPr>
          <w:rFonts w:ascii="Times New Roman" w:hAnsi="Times New Roman"/>
          <w:b/>
          <w:sz w:val="24"/>
          <w:szCs w:val="24"/>
          <w:u w:val="single"/>
        </w:rPr>
        <w:t>Тіл</w:t>
      </w:r>
      <w:proofErr w:type="spellEnd"/>
      <w:r w:rsidRPr="007479C1">
        <w:rPr>
          <w:rFonts w:ascii="Times New Roman" w:hAnsi="Times New Roman"/>
          <w:b/>
          <w:sz w:val="24"/>
          <w:szCs w:val="24"/>
          <w:u w:val="single"/>
        </w:rPr>
        <w:t xml:space="preserve"> шамшырақтары-2023</w:t>
      </w:r>
    </w:p>
    <w:p w14:paraId="4F3953F0" w14:textId="77777777" w:rsidR="00FB4D91" w:rsidRPr="00FB4D91" w:rsidRDefault="00FB4D91" w:rsidP="001338E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FB4D91">
        <w:rPr>
          <w:rFonts w:ascii="Times New Roman" w:hAnsi="Times New Roman"/>
          <w:sz w:val="24"/>
          <w:szCs w:val="24"/>
        </w:rPr>
        <w:t>Колесникова Дарья заняла 3 место</w:t>
      </w:r>
    </w:p>
    <w:p w14:paraId="719CA342" w14:textId="77777777" w:rsidR="00FB4D91" w:rsidRDefault="00930E79" w:rsidP="001338EB">
      <w:pPr>
        <w:pStyle w:val="a6"/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Мультимедийный фестиваль</w:t>
      </w:r>
    </w:p>
    <w:p w14:paraId="21300E71" w14:textId="77777777" w:rsidR="00930E79" w:rsidRPr="007479C1" w:rsidRDefault="00930E79" w:rsidP="007479C1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479C1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Олимпиада по спортивному программированию(область) Junior </w:t>
      </w:r>
      <w:proofErr w:type="spellStart"/>
      <w:r w:rsidRPr="007479C1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Programming</w:t>
      </w:r>
      <w:proofErr w:type="spellEnd"/>
      <w:r w:rsidRPr="007479C1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7479C1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Contest</w:t>
      </w:r>
      <w:proofErr w:type="spellEnd"/>
      <w:r w:rsidRPr="007479C1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2023</w:t>
      </w:r>
    </w:p>
    <w:p w14:paraId="4BA6DB71" w14:textId="77777777" w:rsidR="00930E79" w:rsidRDefault="00930E79" w:rsidP="001338EB">
      <w:pPr>
        <w:pStyle w:val="a6"/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 место-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Рац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Алексей </w:t>
      </w:r>
      <w:r w:rsidRPr="00930E7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30E79">
        <w:rPr>
          <w:rFonts w:ascii="Times New Roman" w:eastAsia="Times New Roman" w:hAnsi="Times New Roman"/>
          <w:color w:val="000000"/>
          <w:sz w:val="24"/>
          <w:szCs w:val="24"/>
        </w:rPr>
        <w:t>Шилецк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ая</w:t>
      </w:r>
      <w:proofErr w:type="spellEnd"/>
      <w:proofErr w:type="gramEnd"/>
      <w:r w:rsidRPr="00930E79">
        <w:rPr>
          <w:rFonts w:ascii="Times New Roman" w:eastAsia="Times New Roman" w:hAnsi="Times New Roman"/>
          <w:color w:val="000000"/>
          <w:sz w:val="24"/>
          <w:szCs w:val="24"/>
        </w:rPr>
        <w:t xml:space="preserve"> А.В.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Ешкина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Д.Ю.</w:t>
      </w:r>
    </w:p>
    <w:p w14:paraId="5B3D6873" w14:textId="77777777" w:rsidR="00930E79" w:rsidRPr="007479C1" w:rsidRDefault="00930E79" w:rsidP="007479C1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7479C1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Областная олимпиада по робототехнике</w:t>
      </w:r>
    </w:p>
    <w:p w14:paraId="5DDCDAEB" w14:textId="77777777" w:rsidR="00930E79" w:rsidRDefault="00930E79" w:rsidP="001338EB">
      <w:pPr>
        <w:pStyle w:val="a6"/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 место-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Нотин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Дмитнрий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учитель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Ешкина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Д.Ю.</w:t>
      </w:r>
    </w:p>
    <w:p w14:paraId="3442199B" w14:textId="77777777" w:rsidR="007479C1" w:rsidRPr="00945B62" w:rsidRDefault="007479C1" w:rsidP="007479C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B62">
        <w:rPr>
          <w:rFonts w:ascii="Times New Roman" w:hAnsi="Times New Roman" w:cs="Times New Roman"/>
          <w:b/>
          <w:sz w:val="24"/>
          <w:szCs w:val="24"/>
          <w:u w:val="single"/>
        </w:rPr>
        <w:t>Республиканский конкурс исследовательских работ и творческих проектов «</w:t>
      </w:r>
      <w:proofErr w:type="spellStart"/>
      <w:r w:rsidRPr="00945B62">
        <w:rPr>
          <w:rFonts w:ascii="Times New Roman" w:hAnsi="Times New Roman" w:cs="Times New Roman"/>
          <w:b/>
          <w:sz w:val="24"/>
          <w:szCs w:val="24"/>
          <w:u w:val="single"/>
        </w:rPr>
        <w:t>Зерде</w:t>
      </w:r>
      <w:proofErr w:type="spellEnd"/>
      <w:r w:rsidRPr="00945B62">
        <w:rPr>
          <w:rFonts w:ascii="Times New Roman" w:hAnsi="Times New Roman" w:cs="Times New Roman"/>
          <w:b/>
          <w:sz w:val="24"/>
          <w:szCs w:val="24"/>
          <w:u w:val="single"/>
        </w:rPr>
        <w:t xml:space="preserve">» для </w:t>
      </w:r>
      <w:proofErr w:type="gramStart"/>
      <w:r w:rsidRPr="00945B62">
        <w:rPr>
          <w:rFonts w:ascii="Times New Roman" w:hAnsi="Times New Roman" w:cs="Times New Roman"/>
          <w:b/>
          <w:sz w:val="24"/>
          <w:szCs w:val="24"/>
          <w:u w:val="single"/>
        </w:rPr>
        <w:t>учащихся  1</w:t>
      </w:r>
      <w:proofErr w:type="gramEnd"/>
      <w:r w:rsidRPr="00945B62">
        <w:rPr>
          <w:rFonts w:ascii="Times New Roman" w:hAnsi="Times New Roman" w:cs="Times New Roman"/>
          <w:b/>
          <w:sz w:val="24"/>
          <w:szCs w:val="24"/>
          <w:u w:val="single"/>
        </w:rPr>
        <w:t xml:space="preserve">-7 классов. </w:t>
      </w:r>
    </w:p>
    <w:p w14:paraId="66DD216E" w14:textId="77777777" w:rsidR="007479C1" w:rsidRPr="00F306D2" w:rsidRDefault="007479C1" w:rsidP="007479C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6D2">
        <w:rPr>
          <w:rFonts w:ascii="Times New Roman" w:hAnsi="Times New Roman" w:cs="Times New Roman"/>
          <w:sz w:val="24"/>
          <w:szCs w:val="24"/>
        </w:rPr>
        <w:t>Результаты участи</w:t>
      </w:r>
      <w:r w:rsidRPr="00F306D2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F306D2">
        <w:rPr>
          <w:rFonts w:ascii="Times New Roman" w:hAnsi="Times New Roman" w:cs="Times New Roman"/>
          <w:sz w:val="24"/>
          <w:szCs w:val="24"/>
        </w:rPr>
        <w:t xml:space="preserve"> в разрезе нескольких лет. </w:t>
      </w:r>
    </w:p>
    <w:tbl>
      <w:tblPr>
        <w:tblW w:w="951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8"/>
        <w:gridCol w:w="1149"/>
        <w:gridCol w:w="1286"/>
        <w:gridCol w:w="1091"/>
        <w:gridCol w:w="1056"/>
        <w:gridCol w:w="1057"/>
        <w:gridCol w:w="1056"/>
        <w:gridCol w:w="973"/>
        <w:gridCol w:w="851"/>
      </w:tblGrid>
      <w:tr w:rsidR="007479C1" w:rsidRPr="00F306D2" w14:paraId="3D75BEC7" w14:textId="77777777" w:rsidTr="009C5EB3">
        <w:trPr>
          <w:trHeight w:val="232"/>
        </w:trPr>
        <w:tc>
          <w:tcPr>
            <w:tcW w:w="3433" w:type="dxa"/>
            <w:gridSpan w:val="3"/>
            <w:shd w:val="clear" w:color="auto" w:fill="auto"/>
          </w:tcPr>
          <w:p w14:paraId="645FA8CE" w14:textId="568DF506" w:rsidR="007479C1" w:rsidRPr="007479C1" w:rsidRDefault="007479C1" w:rsidP="00050FF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3204" w:type="dxa"/>
            <w:gridSpan w:val="3"/>
            <w:shd w:val="clear" w:color="auto" w:fill="auto"/>
          </w:tcPr>
          <w:p w14:paraId="475977C1" w14:textId="5305D7B0" w:rsidR="007479C1" w:rsidRPr="007479C1" w:rsidRDefault="007479C1" w:rsidP="00050FF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44DBC086" w14:textId="24074E74" w:rsidR="007479C1" w:rsidRPr="007479C1" w:rsidRDefault="007479C1" w:rsidP="00050FF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2023-2024</w:t>
            </w:r>
          </w:p>
        </w:tc>
      </w:tr>
      <w:tr w:rsidR="007479C1" w:rsidRPr="00F306D2" w14:paraId="52528713" w14:textId="77777777" w:rsidTr="009C5EB3">
        <w:trPr>
          <w:trHeight w:val="232"/>
        </w:trPr>
        <w:tc>
          <w:tcPr>
            <w:tcW w:w="998" w:type="dxa"/>
            <w:shd w:val="clear" w:color="auto" w:fill="auto"/>
          </w:tcPr>
          <w:p w14:paraId="45CD04C0" w14:textId="4E60B4A6" w:rsidR="007479C1" w:rsidRPr="00F306D2" w:rsidRDefault="007479C1" w:rsidP="007479C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частники</w:t>
            </w:r>
          </w:p>
        </w:tc>
        <w:tc>
          <w:tcPr>
            <w:tcW w:w="1149" w:type="dxa"/>
            <w:shd w:val="clear" w:color="auto" w:fill="auto"/>
          </w:tcPr>
          <w:p w14:paraId="653C1DC7" w14:textId="735C551C" w:rsidR="007479C1" w:rsidRPr="00F306D2" w:rsidRDefault="007479C1" w:rsidP="007479C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ризёры</w:t>
            </w:r>
          </w:p>
        </w:tc>
        <w:tc>
          <w:tcPr>
            <w:tcW w:w="1286" w:type="dxa"/>
            <w:shd w:val="clear" w:color="auto" w:fill="auto"/>
          </w:tcPr>
          <w:p w14:paraId="4E4F47F0" w14:textId="06D5E023" w:rsidR="007479C1" w:rsidRPr="00F306D2" w:rsidRDefault="007479C1" w:rsidP="007479C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качества</w:t>
            </w:r>
          </w:p>
        </w:tc>
        <w:tc>
          <w:tcPr>
            <w:tcW w:w="1091" w:type="dxa"/>
            <w:shd w:val="clear" w:color="auto" w:fill="auto"/>
          </w:tcPr>
          <w:p w14:paraId="770E4020" w14:textId="695B5050" w:rsidR="007479C1" w:rsidRDefault="007479C1" w:rsidP="007479C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частники</w:t>
            </w:r>
          </w:p>
        </w:tc>
        <w:tc>
          <w:tcPr>
            <w:tcW w:w="1056" w:type="dxa"/>
            <w:shd w:val="clear" w:color="auto" w:fill="auto"/>
          </w:tcPr>
          <w:p w14:paraId="62A0434C" w14:textId="77C905EC" w:rsidR="007479C1" w:rsidRDefault="007479C1" w:rsidP="007479C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ризёры</w:t>
            </w:r>
          </w:p>
        </w:tc>
        <w:tc>
          <w:tcPr>
            <w:tcW w:w="1057" w:type="dxa"/>
            <w:shd w:val="clear" w:color="auto" w:fill="auto"/>
          </w:tcPr>
          <w:p w14:paraId="08EEB438" w14:textId="563F6B2A" w:rsidR="007479C1" w:rsidRDefault="007479C1" w:rsidP="007479C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качества</w:t>
            </w:r>
          </w:p>
        </w:tc>
        <w:tc>
          <w:tcPr>
            <w:tcW w:w="1056" w:type="dxa"/>
            <w:shd w:val="clear" w:color="auto" w:fill="auto"/>
          </w:tcPr>
          <w:p w14:paraId="5287AA90" w14:textId="1A5C6032" w:rsidR="007479C1" w:rsidRPr="00F306D2" w:rsidRDefault="007479C1" w:rsidP="007479C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частники</w:t>
            </w:r>
          </w:p>
        </w:tc>
        <w:tc>
          <w:tcPr>
            <w:tcW w:w="973" w:type="dxa"/>
            <w:shd w:val="clear" w:color="auto" w:fill="auto"/>
          </w:tcPr>
          <w:p w14:paraId="39A73120" w14:textId="7AAEFE21" w:rsidR="007479C1" w:rsidRPr="00F306D2" w:rsidRDefault="007479C1" w:rsidP="007479C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ризёры</w:t>
            </w:r>
          </w:p>
        </w:tc>
        <w:tc>
          <w:tcPr>
            <w:tcW w:w="851" w:type="dxa"/>
            <w:shd w:val="clear" w:color="auto" w:fill="auto"/>
          </w:tcPr>
          <w:p w14:paraId="5E147828" w14:textId="1FB2F585" w:rsidR="007479C1" w:rsidRPr="00F306D2" w:rsidRDefault="007479C1" w:rsidP="007479C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качества</w:t>
            </w:r>
          </w:p>
        </w:tc>
      </w:tr>
      <w:tr w:rsidR="007479C1" w:rsidRPr="00F306D2" w14:paraId="66FF2369" w14:textId="77777777" w:rsidTr="009C5EB3">
        <w:trPr>
          <w:trHeight w:val="232"/>
        </w:trPr>
        <w:tc>
          <w:tcPr>
            <w:tcW w:w="998" w:type="dxa"/>
            <w:shd w:val="clear" w:color="auto" w:fill="auto"/>
          </w:tcPr>
          <w:p w14:paraId="7417A065" w14:textId="55E20F02" w:rsidR="007479C1" w:rsidRPr="00F306D2" w:rsidRDefault="007479C1" w:rsidP="007479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49" w:type="dxa"/>
            <w:shd w:val="clear" w:color="auto" w:fill="auto"/>
          </w:tcPr>
          <w:p w14:paraId="497141C5" w14:textId="5D06A3C5" w:rsidR="007479C1" w:rsidRPr="00F306D2" w:rsidRDefault="007479C1" w:rsidP="007479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6" w:type="dxa"/>
            <w:shd w:val="clear" w:color="auto" w:fill="auto"/>
          </w:tcPr>
          <w:p w14:paraId="18F4FECE" w14:textId="4A083845" w:rsidR="007479C1" w:rsidRPr="00F306D2" w:rsidRDefault="007479C1" w:rsidP="007479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91" w:type="dxa"/>
            <w:shd w:val="clear" w:color="auto" w:fill="auto"/>
          </w:tcPr>
          <w:p w14:paraId="51C2F1F4" w14:textId="02CD8C48" w:rsidR="007479C1" w:rsidRDefault="007479C1" w:rsidP="007479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shd w:val="clear" w:color="auto" w:fill="auto"/>
          </w:tcPr>
          <w:p w14:paraId="4F30D8CE" w14:textId="228B4B19" w:rsidR="007479C1" w:rsidRDefault="007479C1" w:rsidP="007479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7" w:type="dxa"/>
            <w:shd w:val="clear" w:color="auto" w:fill="auto"/>
          </w:tcPr>
          <w:p w14:paraId="1F2A0678" w14:textId="54CCC69D" w:rsidR="007479C1" w:rsidRDefault="007479C1" w:rsidP="007479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</w:tcPr>
          <w:p w14:paraId="09DFEF51" w14:textId="48848689" w:rsidR="007479C1" w:rsidRPr="00F306D2" w:rsidRDefault="007479C1" w:rsidP="007479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3" w:type="dxa"/>
            <w:shd w:val="clear" w:color="auto" w:fill="auto"/>
          </w:tcPr>
          <w:p w14:paraId="6EECBF07" w14:textId="77777777" w:rsidR="007479C1" w:rsidRPr="00F306D2" w:rsidRDefault="007479C1" w:rsidP="007479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0B697020" w14:textId="77777777" w:rsidR="007479C1" w:rsidRPr="00F306D2" w:rsidRDefault="007479C1" w:rsidP="007479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</w:tbl>
    <w:p w14:paraId="63352722" w14:textId="77777777" w:rsidR="007479C1" w:rsidRDefault="007479C1" w:rsidP="007479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0"/>
        <w:gridCol w:w="1643"/>
        <w:gridCol w:w="1941"/>
        <w:gridCol w:w="1707"/>
        <w:gridCol w:w="858"/>
        <w:gridCol w:w="894"/>
        <w:gridCol w:w="1895"/>
      </w:tblGrid>
      <w:tr w:rsidR="00945B62" w:rsidRPr="007479C1" w14:paraId="7D271302" w14:textId="77777777" w:rsidTr="009C5EB3">
        <w:trPr>
          <w:trHeight w:val="7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476A" w14:textId="77777777" w:rsidR="007479C1" w:rsidRPr="007479C1" w:rsidRDefault="007479C1" w:rsidP="0005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58AB" w14:textId="300BA34F" w:rsidR="007479C1" w:rsidRPr="007479C1" w:rsidRDefault="007479C1" w:rsidP="0005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</w:t>
            </w:r>
            <w:proofErr w:type="gramStart"/>
            <w:r w:rsidRPr="0074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И.автора</w:t>
            </w:r>
            <w:proofErr w:type="spellEnd"/>
            <w:proofErr w:type="gramEnd"/>
            <w:r w:rsidRPr="0074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проекта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7A92" w14:textId="77777777" w:rsidR="007479C1" w:rsidRPr="007479C1" w:rsidRDefault="007479C1" w:rsidP="0005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F127" w14:textId="77777777" w:rsidR="007479C1" w:rsidRPr="007479C1" w:rsidRDefault="007479C1" w:rsidP="0005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5543" w14:textId="77777777" w:rsidR="007479C1" w:rsidRPr="007479C1" w:rsidRDefault="007479C1" w:rsidP="0005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BAFC" w14:textId="34F66729" w:rsidR="007479C1" w:rsidRPr="007479C1" w:rsidRDefault="007479C1" w:rsidP="0005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58F9" w14:textId="1D11045F" w:rsidR="007479C1" w:rsidRPr="007479C1" w:rsidRDefault="007479C1" w:rsidP="0005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руководителя </w:t>
            </w:r>
          </w:p>
        </w:tc>
      </w:tr>
      <w:tr w:rsidR="00945B62" w:rsidRPr="007479C1" w14:paraId="56976F5D" w14:textId="77777777" w:rsidTr="009C5EB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66D3" w14:textId="77777777" w:rsidR="007479C1" w:rsidRPr="007479C1" w:rsidRDefault="007479C1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794E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Тапаева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Назерке, Казбек Малика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7835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тіліндегі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ишараттың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сипаты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5F0D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2860" w14:textId="77777777" w:rsidR="007479C1" w:rsidRPr="007479C1" w:rsidRDefault="007479C1" w:rsidP="00050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7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BC9F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001F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Байдилдина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Асель </w:t>
            </w: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Кенжахметовна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Торина </w:t>
            </w: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Гүлжахан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Қуанышқызы</w:t>
            </w:r>
            <w:proofErr w:type="spellEnd"/>
          </w:p>
        </w:tc>
      </w:tr>
      <w:tr w:rsidR="00945B62" w:rsidRPr="007479C1" w14:paraId="1065223C" w14:textId="77777777" w:rsidTr="009C5EB3">
        <w:trPr>
          <w:trHeight w:val="9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3547" w14:textId="77777777" w:rsidR="007479C1" w:rsidRPr="007479C1" w:rsidRDefault="007479C1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AD41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Черненко Виолетта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3C87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игра "Заповедники Казахстана"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DD70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D5B8" w14:textId="77777777" w:rsidR="007479C1" w:rsidRPr="007479C1" w:rsidRDefault="007479C1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15A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C6B0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Кныш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Викторовна</w:t>
            </w:r>
          </w:p>
        </w:tc>
      </w:tr>
      <w:tr w:rsidR="00945B62" w:rsidRPr="007479C1" w14:paraId="55EB9CC5" w14:textId="77777777" w:rsidTr="009C5EB3">
        <w:trPr>
          <w:trHeight w:val="1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2401" w14:textId="77777777" w:rsidR="007479C1" w:rsidRPr="007479C1" w:rsidRDefault="007479C1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E36D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Ещанов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Алмаз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94C1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проблемы окружающей среды учащимися 5-го класса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86E1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4C9D" w14:textId="77777777" w:rsidR="007479C1" w:rsidRPr="007479C1" w:rsidRDefault="007479C1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0BEF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B50E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Михайлюк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Владлена Сергеевна</w:t>
            </w:r>
          </w:p>
        </w:tc>
      </w:tr>
      <w:tr w:rsidR="00945B62" w:rsidRPr="007479C1" w14:paraId="2F5A84F3" w14:textId="77777777" w:rsidTr="009C5EB3">
        <w:trPr>
          <w:trHeight w:val="9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24BB" w14:textId="77777777" w:rsidR="007479C1" w:rsidRPr="007479C1" w:rsidRDefault="007479C1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FABE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Демина 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1894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флексагон?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992B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D154" w14:textId="77777777" w:rsidR="007479C1" w:rsidRPr="007479C1" w:rsidRDefault="007479C1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3AA9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599B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Сейдалинов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Аюпович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Емелин Артем Иванович </w:t>
            </w:r>
          </w:p>
        </w:tc>
      </w:tr>
      <w:tr w:rsidR="00945B62" w:rsidRPr="007479C1" w14:paraId="4F1A6658" w14:textId="77777777" w:rsidTr="009C5EB3">
        <w:trPr>
          <w:trHeight w:val="11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5C33" w14:textId="77777777" w:rsidR="007479C1" w:rsidRPr="007479C1" w:rsidRDefault="007479C1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13A7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Мартиросян Ангелина, Нартова </w:t>
            </w: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C2B7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Коса- девичья коса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A02D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B2F1" w14:textId="77777777" w:rsidR="007479C1" w:rsidRPr="007479C1" w:rsidRDefault="007479C1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A42A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A636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Кожасагитова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Гульнар </w:t>
            </w: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Даулешевна</w:t>
            </w:r>
            <w:proofErr w:type="spellEnd"/>
          </w:p>
        </w:tc>
      </w:tr>
      <w:tr w:rsidR="00945B62" w:rsidRPr="007479C1" w14:paraId="08399FEE" w14:textId="77777777" w:rsidTr="009C5EB3">
        <w:trPr>
          <w:trHeight w:val="9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1A35" w14:textId="77777777" w:rsidR="007479C1" w:rsidRPr="007479C1" w:rsidRDefault="007479C1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2DBD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Дергунова Карина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4DE7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Ледяные щиты и повышение уровня моря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7121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F381" w14:textId="77777777" w:rsidR="007479C1" w:rsidRPr="007479C1" w:rsidRDefault="007479C1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60A7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9068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Михайлюк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Владлена Сергеевна</w:t>
            </w:r>
          </w:p>
        </w:tc>
      </w:tr>
      <w:tr w:rsidR="00945B62" w:rsidRPr="007479C1" w14:paraId="71D1BAF0" w14:textId="77777777" w:rsidTr="009C5EB3">
        <w:trPr>
          <w:trHeight w:val="1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1F24" w14:textId="77777777" w:rsidR="007479C1" w:rsidRPr="007479C1" w:rsidRDefault="007479C1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6BF6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Танасейчук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Семён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ABF0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Умная розетка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DB6C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91C7" w14:textId="77777777" w:rsidR="007479C1" w:rsidRPr="007479C1" w:rsidRDefault="007479C1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6D70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3BFB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Ешкина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Юрьевна, </w:t>
            </w: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Усабекова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Мадина </w:t>
            </w: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Назыржановна</w:t>
            </w:r>
            <w:proofErr w:type="spellEnd"/>
          </w:p>
        </w:tc>
      </w:tr>
      <w:tr w:rsidR="00945B62" w:rsidRPr="007479C1" w14:paraId="79B961DE" w14:textId="77777777" w:rsidTr="009C5EB3">
        <w:trPr>
          <w:trHeight w:val="24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7038" w14:textId="77777777" w:rsidR="007479C1" w:rsidRPr="007479C1" w:rsidRDefault="007479C1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BE87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Костенко Кирилл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2500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Стилистические фигуры в современной детской </w:t>
            </w:r>
            <w:proofErr w:type="gram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литературе( на</w:t>
            </w:r>
            <w:proofErr w:type="gram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примере казахстанской прозы на русском языке)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3050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5990" w14:textId="77777777" w:rsidR="007479C1" w:rsidRPr="007479C1" w:rsidRDefault="007479C1" w:rsidP="00050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7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A8DA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8E3C" w14:textId="77777777" w:rsidR="007479C1" w:rsidRPr="007479C1" w:rsidRDefault="007479C1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Рыль</w:t>
            </w:r>
            <w:proofErr w:type="spellEnd"/>
            <w:r w:rsidRPr="0074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 </w:t>
            </w:r>
          </w:p>
        </w:tc>
      </w:tr>
    </w:tbl>
    <w:p w14:paraId="5293B84F" w14:textId="77777777" w:rsidR="00945B62" w:rsidRDefault="00945B62" w:rsidP="00945B6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F306D2">
        <w:rPr>
          <w:rFonts w:ascii="Times New Roman" w:hAnsi="Times New Roman"/>
          <w:b/>
          <w:sz w:val="24"/>
          <w:szCs w:val="24"/>
          <w:u w:val="single"/>
        </w:rPr>
        <w:t>Областной этап Республиканского конкурса исследовательских работ и творческих проектов "</w:t>
      </w:r>
      <w:proofErr w:type="spellStart"/>
      <w:r w:rsidRPr="00F306D2">
        <w:rPr>
          <w:rFonts w:ascii="Times New Roman" w:hAnsi="Times New Roman"/>
          <w:b/>
          <w:sz w:val="24"/>
          <w:szCs w:val="24"/>
          <w:u w:val="single"/>
        </w:rPr>
        <w:t>Зерде</w:t>
      </w:r>
      <w:proofErr w:type="spellEnd"/>
      <w:proofErr w:type="gramStart"/>
      <w:r w:rsidRPr="00F306D2">
        <w:rPr>
          <w:rFonts w:ascii="Times New Roman" w:hAnsi="Times New Roman"/>
          <w:b/>
          <w:sz w:val="24"/>
          <w:szCs w:val="24"/>
          <w:u w:val="single"/>
        </w:rPr>
        <w:t>"  для</w:t>
      </w:r>
      <w:proofErr w:type="gramEnd"/>
      <w:r w:rsidRPr="00F306D2">
        <w:rPr>
          <w:rFonts w:ascii="Times New Roman" w:hAnsi="Times New Roman"/>
          <w:b/>
          <w:sz w:val="24"/>
          <w:szCs w:val="24"/>
          <w:u w:val="single"/>
        </w:rPr>
        <w:t xml:space="preserve"> учащихся 1-7 классов.</w:t>
      </w:r>
    </w:p>
    <w:p w14:paraId="7EECF78F" w14:textId="77777777" w:rsidR="00945B62" w:rsidRPr="00F306D2" w:rsidRDefault="00945B62" w:rsidP="00945B6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14:paraId="57EC8C31" w14:textId="172A991A" w:rsidR="007479C1" w:rsidRDefault="00945B62" w:rsidP="007479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79C1">
        <w:rPr>
          <w:rFonts w:ascii="Times New Roman" w:eastAsia="Times New Roman" w:hAnsi="Times New Roman" w:cs="Times New Roman"/>
          <w:color w:val="000000"/>
          <w:sz w:val="24"/>
          <w:szCs w:val="24"/>
        </w:rPr>
        <w:t>Танасейчук</w:t>
      </w:r>
      <w:proofErr w:type="spellEnd"/>
      <w:r w:rsidRPr="00747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Семён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- 3 место руководители: </w:t>
      </w:r>
      <w:proofErr w:type="spellStart"/>
      <w:r w:rsidRPr="007479C1">
        <w:rPr>
          <w:rFonts w:ascii="Times New Roman" w:eastAsia="Times New Roman" w:hAnsi="Times New Roman" w:cs="Times New Roman"/>
          <w:color w:val="000000"/>
          <w:sz w:val="24"/>
          <w:szCs w:val="24"/>
        </w:rPr>
        <w:t>Ешкина</w:t>
      </w:r>
      <w:proofErr w:type="spellEnd"/>
      <w:r w:rsidRPr="00747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Дарья Юрьевна, </w:t>
      </w:r>
      <w:proofErr w:type="spellStart"/>
      <w:r w:rsidRPr="007479C1">
        <w:rPr>
          <w:rFonts w:ascii="Times New Roman" w:eastAsia="Times New Roman" w:hAnsi="Times New Roman" w:cs="Times New Roman"/>
          <w:color w:val="000000"/>
          <w:sz w:val="24"/>
          <w:szCs w:val="24"/>
        </w:rPr>
        <w:t>Усабекова</w:t>
      </w:r>
      <w:proofErr w:type="spellEnd"/>
      <w:r w:rsidRPr="00747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Мадина </w:t>
      </w:r>
      <w:proofErr w:type="spellStart"/>
      <w:r w:rsidRPr="007479C1">
        <w:rPr>
          <w:rFonts w:ascii="Times New Roman" w:eastAsia="Times New Roman" w:hAnsi="Times New Roman" w:cs="Times New Roman"/>
          <w:color w:val="000000"/>
          <w:sz w:val="24"/>
          <w:szCs w:val="24"/>
        </w:rPr>
        <w:t>Назыржановна</w:t>
      </w:r>
      <w:proofErr w:type="spellEnd"/>
    </w:p>
    <w:p w14:paraId="3E8C1272" w14:textId="531F3556" w:rsidR="00401313" w:rsidRPr="00401313" w:rsidRDefault="00401313" w:rsidP="0040131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01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Городской этап Республиканской олимпиады по лингвистике </w:t>
      </w:r>
    </w:p>
    <w:p w14:paraId="6C8885CD" w14:textId="351902F7" w:rsidR="00401313" w:rsidRDefault="00401313" w:rsidP="0040131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313">
        <w:rPr>
          <w:rFonts w:ascii="Times New Roman" w:eastAsia="Times New Roman" w:hAnsi="Times New Roman" w:cs="Times New Roman"/>
          <w:color w:val="000000"/>
          <w:sz w:val="24"/>
          <w:szCs w:val="24"/>
        </w:rPr>
        <w:t>Усембаев</w:t>
      </w:r>
      <w:proofErr w:type="spellEnd"/>
      <w:r w:rsidRPr="00401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Аян-2 место, </w:t>
      </w:r>
      <w:proofErr w:type="spellStart"/>
      <w:r w:rsidRPr="00401313">
        <w:rPr>
          <w:rFonts w:ascii="Times New Roman" w:eastAsia="Times New Roman" w:hAnsi="Times New Roman" w:cs="Times New Roman"/>
          <w:color w:val="000000"/>
          <w:sz w:val="24"/>
          <w:szCs w:val="24"/>
        </w:rPr>
        <w:t>Дирксен</w:t>
      </w:r>
      <w:proofErr w:type="spellEnd"/>
      <w:r w:rsidRPr="00401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Анатоли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01313">
        <w:rPr>
          <w:rFonts w:ascii="Times New Roman" w:eastAsia="Times New Roman" w:hAnsi="Times New Roman" w:cs="Times New Roman"/>
          <w:color w:val="000000"/>
          <w:sz w:val="24"/>
          <w:szCs w:val="24"/>
        </w:rPr>
        <w:t>-3 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0131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 Мухортова О.В.</w:t>
      </w:r>
    </w:p>
    <w:p w14:paraId="7743E5CC" w14:textId="77777777" w:rsidR="001A4DB7" w:rsidRDefault="001A4DB7" w:rsidP="001A4DB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Городской конкурс художественного чтения " </w:t>
      </w:r>
      <w:proofErr w:type="spellStart"/>
      <w:r w:rsidRPr="001A4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Мәриям</w:t>
      </w:r>
      <w:proofErr w:type="spellEnd"/>
      <w:r w:rsidRPr="001A4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1A4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оқулары</w:t>
      </w:r>
      <w:proofErr w:type="spellEnd"/>
      <w:r w:rsidRPr="001A4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" посвященное известной поэтессе Мариям </w:t>
      </w:r>
      <w:proofErr w:type="spellStart"/>
      <w:r w:rsidRPr="001A4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Хакимжановой</w:t>
      </w:r>
      <w:proofErr w:type="spellEnd"/>
      <w:r w:rsidRPr="001A4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035E77" w14:textId="330FDE88" w:rsidR="001A4DB7" w:rsidRPr="001A4DB7" w:rsidRDefault="001A4DB7" w:rsidP="001A4DB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DB7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Пономарева Анастасия</w:t>
      </w:r>
      <w:r w:rsidRPr="001A4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4DB7">
        <w:rPr>
          <w:rFonts w:ascii="Times New Roman" w:eastAsia="Times New Roman" w:hAnsi="Times New Roman" w:cs="Times New Roman"/>
          <w:color w:val="000000"/>
          <w:sz w:val="24"/>
          <w:szCs w:val="24"/>
        </w:rPr>
        <w:t>2 место номинаци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A4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1A4DB7">
        <w:rPr>
          <w:rFonts w:ascii="Times New Roman" w:eastAsia="Times New Roman" w:hAnsi="Times New Roman" w:cs="Times New Roman"/>
          <w:color w:val="000000"/>
          <w:sz w:val="24"/>
          <w:szCs w:val="24"/>
        </w:rPr>
        <w:t>Мәриямша</w:t>
      </w:r>
      <w:proofErr w:type="spellEnd"/>
      <w:r w:rsidRPr="001A4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DB7">
        <w:rPr>
          <w:rFonts w:ascii="Times New Roman" w:eastAsia="Times New Roman" w:hAnsi="Times New Roman" w:cs="Times New Roman"/>
          <w:color w:val="000000"/>
          <w:sz w:val="24"/>
          <w:szCs w:val="24"/>
        </w:rPr>
        <w:t>жырлаймын</w:t>
      </w:r>
      <w:proofErr w:type="spellEnd"/>
      <w:proofErr w:type="gramStart"/>
      <w:r w:rsidRPr="001A4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М.Х.</w:t>
      </w:r>
    </w:p>
    <w:p w14:paraId="1FCC8C56" w14:textId="0C9BE136" w:rsidR="00401313" w:rsidRPr="00401313" w:rsidRDefault="00401313" w:rsidP="0040131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r w:rsidRPr="00401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ородско</w:t>
      </w:r>
      <w:r w:rsidRPr="00401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</w:t>
      </w:r>
      <w:r w:rsidRPr="00401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этап Национальной олимпиады по географии среди учащихся 7,8 классов</w:t>
      </w:r>
    </w:p>
    <w:p w14:paraId="053082C2" w14:textId="68CD0E4D" w:rsidR="00401313" w:rsidRDefault="00401313" w:rsidP="0040131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013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Прокопчук  Иван</w:t>
      </w:r>
      <w:proofErr w:type="gramEnd"/>
      <w:r w:rsidRPr="00401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313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Кривошеев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401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Софь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01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класс- 3 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педагог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Бексултанова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Д.Б.</w:t>
      </w:r>
    </w:p>
    <w:p w14:paraId="3D29CAF5" w14:textId="029BD421" w:rsidR="009C5EB3" w:rsidRPr="009C5EB3" w:rsidRDefault="009C5EB3" w:rsidP="0040131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C5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</w:t>
      </w:r>
      <w:r w:rsidRPr="009C5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еспубликанск</w:t>
      </w:r>
      <w:r w:rsidRPr="009C5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ий</w:t>
      </w:r>
      <w:r w:rsidRPr="009C5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конкурс "Бауыржан </w:t>
      </w:r>
      <w:proofErr w:type="spellStart"/>
      <w:r w:rsidRPr="009C5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оқулары</w:t>
      </w:r>
      <w:proofErr w:type="spellEnd"/>
      <w:r w:rsidRPr="009C5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, городской этап</w:t>
      </w:r>
      <w:r w:rsidRPr="009C5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4E559587" w14:textId="3C8F1864" w:rsidR="009C5EB3" w:rsidRPr="00401313" w:rsidRDefault="009C5EB3" w:rsidP="0040131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5EB3">
        <w:rPr>
          <w:rFonts w:ascii="Times New Roman" w:eastAsia="Times New Roman" w:hAnsi="Times New Roman" w:cs="Times New Roman"/>
          <w:color w:val="000000"/>
          <w:sz w:val="24"/>
          <w:szCs w:val="24"/>
        </w:rPr>
        <w:t>Тұрғанбек</w:t>
      </w:r>
      <w:proofErr w:type="spellEnd"/>
      <w:r w:rsidRPr="009C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C5EB3">
        <w:rPr>
          <w:rFonts w:ascii="Times New Roman" w:eastAsia="Times New Roman" w:hAnsi="Times New Roman" w:cs="Times New Roman"/>
          <w:color w:val="000000"/>
          <w:sz w:val="24"/>
          <w:szCs w:val="24"/>
        </w:rPr>
        <w:t>Оразбек</w:t>
      </w:r>
      <w:proofErr w:type="spellEnd"/>
      <w:r w:rsidRPr="009C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5</w:t>
      </w:r>
      <w:proofErr w:type="gramEnd"/>
      <w:r w:rsidRPr="009C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"Л/2"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место </w:t>
      </w:r>
      <w:r w:rsidRPr="009C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номинации "</w:t>
      </w:r>
      <w:proofErr w:type="spellStart"/>
      <w:r w:rsidRPr="009C5EB3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9C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</w:t>
      </w:r>
      <w:r w:rsidRPr="009C5EB3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C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Қ.  </w:t>
      </w:r>
    </w:p>
    <w:p w14:paraId="1265518D" w14:textId="2950069E" w:rsidR="00D06432" w:rsidRPr="001338EB" w:rsidRDefault="00D06432" w:rsidP="0040131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38E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Республиканская олимпиада по </w:t>
      </w:r>
      <w:r w:rsidRPr="001338EB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общеобразовательным предметам для учащихся 9- 11 классов.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2023-2024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уч.год</w:t>
      </w:r>
      <w:proofErr w:type="spellEnd"/>
      <w:proofErr w:type="gramEnd"/>
      <w:r w:rsidR="009C5E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городской этап</w:t>
      </w:r>
    </w:p>
    <w:p w14:paraId="53F655B4" w14:textId="0955A944" w:rsidR="00D06432" w:rsidRPr="00F306D2" w:rsidRDefault="00D06432" w:rsidP="00D0643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06D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kk-KZ"/>
        </w:rPr>
        <w:t>19.12.23</w:t>
      </w:r>
      <w:r w:rsidRPr="00F306D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F306D2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F306D2">
        <w:rPr>
          <w:rFonts w:ascii="Times New Roman" w:hAnsi="Times New Roman" w:cs="Times New Roman"/>
          <w:sz w:val="24"/>
          <w:szCs w:val="24"/>
          <w:lang w:val="kk-KZ"/>
        </w:rPr>
        <w:t xml:space="preserve">2.2023 прошел 2 этап Республиканской олимпиады </w:t>
      </w:r>
      <w:r w:rsidRPr="00F306D2">
        <w:rPr>
          <w:rFonts w:ascii="Times New Roman" w:hAnsi="Times New Roman" w:cs="Times New Roman"/>
          <w:sz w:val="24"/>
          <w:szCs w:val="24"/>
        </w:rPr>
        <w:t>общеобразовательным предметам для учащихся 9- 11 классов</w:t>
      </w:r>
      <w:r w:rsidRPr="00F306D2">
        <w:rPr>
          <w:rFonts w:ascii="Times New Roman" w:hAnsi="Times New Roman" w:cs="Times New Roman"/>
          <w:sz w:val="24"/>
          <w:szCs w:val="24"/>
          <w:lang w:val="kk-KZ"/>
        </w:rPr>
        <w:t>. Олимпийская команда в сотаве 4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306D2">
        <w:rPr>
          <w:rFonts w:ascii="Times New Roman" w:hAnsi="Times New Roman" w:cs="Times New Roman"/>
          <w:sz w:val="24"/>
          <w:szCs w:val="24"/>
          <w:lang w:val="kk-KZ"/>
        </w:rPr>
        <w:t xml:space="preserve"> человек представляла школу- лицей № 2. 2</w:t>
      </w:r>
      <w:r w:rsidR="00A10D92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F306D2">
        <w:rPr>
          <w:rFonts w:ascii="Times New Roman" w:hAnsi="Times New Roman" w:cs="Times New Roman"/>
          <w:sz w:val="24"/>
          <w:szCs w:val="24"/>
          <w:lang w:val="kk-KZ"/>
        </w:rPr>
        <w:t xml:space="preserve"> учеников школы- лицея № 2 заняли призовые места: </w:t>
      </w:r>
      <w:r w:rsidRPr="00F306D2">
        <w:rPr>
          <w:rFonts w:ascii="Times New Roman" w:hAnsi="Times New Roman" w:cs="Times New Roman"/>
          <w:sz w:val="24"/>
          <w:szCs w:val="24"/>
        </w:rPr>
        <w:t xml:space="preserve">первых- </w:t>
      </w:r>
      <w:r w:rsidR="00A10D92">
        <w:rPr>
          <w:rFonts w:ascii="Times New Roman" w:hAnsi="Times New Roman" w:cs="Times New Roman"/>
          <w:sz w:val="24"/>
          <w:szCs w:val="24"/>
        </w:rPr>
        <w:t xml:space="preserve">5 </w:t>
      </w:r>
      <w:r w:rsidRPr="00F306D2">
        <w:rPr>
          <w:rFonts w:ascii="Times New Roman" w:hAnsi="Times New Roman" w:cs="Times New Roman"/>
          <w:sz w:val="24"/>
          <w:szCs w:val="24"/>
        </w:rPr>
        <w:t xml:space="preserve">мест, вторых- </w:t>
      </w:r>
      <w:r w:rsidR="00A10D92">
        <w:rPr>
          <w:rFonts w:ascii="Times New Roman" w:hAnsi="Times New Roman" w:cs="Times New Roman"/>
          <w:sz w:val="24"/>
          <w:szCs w:val="24"/>
        </w:rPr>
        <w:t>9</w:t>
      </w:r>
      <w:r w:rsidRPr="00F306D2">
        <w:rPr>
          <w:rFonts w:ascii="Times New Roman" w:hAnsi="Times New Roman" w:cs="Times New Roman"/>
          <w:sz w:val="24"/>
          <w:szCs w:val="24"/>
        </w:rPr>
        <w:t xml:space="preserve"> мест, третьих-</w:t>
      </w:r>
      <w:r w:rsidR="00A10D92">
        <w:rPr>
          <w:rFonts w:ascii="Times New Roman" w:hAnsi="Times New Roman" w:cs="Times New Roman"/>
          <w:sz w:val="24"/>
          <w:szCs w:val="24"/>
        </w:rPr>
        <w:t>9</w:t>
      </w:r>
      <w:r w:rsidRPr="00F306D2">
        <w:rPr>
          <w:rFonts w:ascii="Times New Roman" w:hAnsi="Times New Roman" w:cs="Times New Roman"/>
          <w:sz w:val="24"/>
          <w:szCs w:val="24"/>
        </w:rPr>
        <w:t>.</w:t>
      </w:r>
    </w:p>
    <w:p w14:paraId="2C42BF2C" w14:textId="77777777" w:rsidR="00D06432" w:rsidRPr="00F306D2" w:rsidRDefault="00D06432" w:rsidP="00D06432">
      <w:pPr>
        <w:pStyle w:val="a6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F306D2">
        <w:rPr>
          <w:rFonts w:ascii="Times New Roman" w:hAnsi="Times New Roman"/>
          <w:b/>
          <w:sz w:val="24"/>
          <w:szCs w:val="24"/>
          <w:lang w:val="kk-KZ"/>
        </w:rPr>
        <w:t xml:space="preserve">Результаты городского этапа Олимпиады. </w:t>
      </w:r>
    </w:p>
    <w:p w14:paraId="21B0B039" w14:textId="77777777" w:rsidR="00D06432" w:rsidRDefault="00D06432" w:rsidP="007479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764"/>
        <w:gridCol w:w="2014"/>
        <w:gridCol w:w="1584"/>
        <w:gridCol w:w="1033"/>
        <w:gridCol w:w="1020"/>
        <w:gridCol w:w="3191"/>
      </w:tblGrid>
      <w:tr w:rsidR="00D06432" w:rsidRPr="007E7B55" w14:paraId="487C9D7E" w14:textId="77777777" w:rsidTr="009C5EB3">
        <w:trPr>
          <w:trHeight w:val="6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4B4C" w14:textId="15252A07" w:rsidR="00D06432" w:rsidRPr="009C5EB3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1A6B" w14:textId="77777777" w:rsidR="00D06432" w:rsidRPr="009C5EB3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559B" w14:textId="691986BB" w:rsidR="00D06432" w:rsidRPr="009C5EB3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1A3D" w14:textId="189C0FDD" w:rsidR="00D06432" w:rsidRPr="009C5EB3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649C" w14:textId="36193FBE" w:rsidR="00D06432" w:rsidRPr="009C5EB3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A10D92" w:rsidRPr="009C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C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9555" w14:textId="11190332" w:rsidR="00D06432" w:rsidRPr="009C5EB3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Педагог </w:t>
            </w:r>
          </w:p>
        </w:tc>
      </w:tr>
      <w:tr w:rsidR="00D06432" w:rsidRPr="007E7B55" w14:paraId="4E200EB3" w14:textId="77777777" w:rsidTr="009C5EB3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CCC7" w14:textId="4DCA131A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76EB4D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Остапчук София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F2DC0A3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441AFD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CC136E" w14:textId="01AF272E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1253A8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Ким Зоя Евгеньевна </w:t>
            </w:r>
          </w:p>
        </w:tc>
      </w:tr>
      <w:tr w:rsidR="00D06432" w:rsidRPr="007E7B55" w14:paraId="4A11D9C3" w14:textId="77777777" w:rsidTr="009C5EB3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3268E" w14:textId="5C4BAE00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9A152C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Нугманова Дана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2AF933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A6E68D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E7A4F0" w14:textId="377ECA4E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AF4C5F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Ким Зоя Евгеньевна </w:t>
            </w:r>
          </w:p>
        </w:tc>
      </w:tr>
      <w:tr w:rsidR="00D06432" w:rsidRPr="007E7B55" w14:paraId="39828CFA" w14:textId="77777777" w:rsidTr="009C5EB3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BF46B" w14:textId="5E5F22DF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3BE8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Дирксен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Анатолий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18FF48B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AA55A5A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881114" w14:textId="1623EDD4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03F2B3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Ким Зоя Евгеньевна </w:t>
            </w:r>
          </w:p>
        </w:tc>
      </w:tr>
      <w:tr w:rsidR="00D06432" w:rsidRPr="007E7B55" w14:paraId="1637ADB8" w14:textId="77777777" w:rsidTr="009C5EB3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A6052" w14:textId="02C99BEF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4D8E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Мостовщиков Владимир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7783300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6EDA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2E7198" w14:textId="7B67A02D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DC8AA3C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Усабекова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Мадина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Назыржановна</w:t>
            </w:r>
            <w:proofErr w:type="spellEnd"/>
          </w:p>
        </w:tc>
      </w:tr>
      <w:tr w:rsidR="00D06432" w:rsidRPr="007E7B55" w14:paraId="546BB07D" w14:textId="77777777" w:rsidTr="009C5EB3">
        <w:trPr>
          <w:trHeight w:val="35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0314D" w14:textId="0B6FC7EA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F42A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Колдырев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Глеб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41CD89B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9AFC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7C85DE" w14:textId="5178C719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288B0F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Усабекова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Мадина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Назыржановна</w:t>
            </w:r>
            <w:proofErr w:type="spellEnd"/>
          </w:p>
        </w:tc>
      </w:tr>
      <w:tr w:rsidR="00D06432" w:rsidRPr="007E7B55" w14:paraId="7323EBA9" w14:textId="77777777" w:rsidTr="009C5EB3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E96C8" w14:textId="5A55164E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88368A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Капарова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Кандализа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A1254C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20B44B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B1795D" w14:textId="39DD80AC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89AFA4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Шлафман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Инна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Овшияновна</w:t>
            </w:r>
            <w:proofErr w:type="spellEnd"/>
          </w:p>
        </w:tc>
      </w:tr>
      <w:tr w:rsidR="00D06432" w:rsidRPr="007E7B55" w14:paraId="1004E821" w14:textId="77777777" w:rsidTr="009C5EB3">
        <w:trPr>
          <w:trHeight w:val="4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49E5E" w14:textId="0D4584F2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0D5ED66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Брагинец Сергей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A0113BC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5ED730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71FAC7" w14:textId="019E08BA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AE9E8A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Шлафман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Инна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Овшияновна</w:t>
            </w:r>
            <w:proofErr w:type="spellEnd"/>
          </w:p>
        </w:tc>
      </w:tr>
      <w:tr w:rsidR="00D06432" w:rsidRPr="007E7B55" w14:paraId="203181CB" w14:textId="77777777" w:rsidTr="009C5EB3">
        <w:trPr>
          <w:trHeight w:val="42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A0538" w14:textId="3F0A0192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F2AF9A6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Нотин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B82734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C4BDD3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B30984" w14:textId="26C18191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80D9D5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Шлафман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Инна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Овшияновна</w:t>
            </w:r>
            <w:proofErr w:type="spellEnd"/>
          </w:p>
        </w:tc>
      </w:tr>
      <w:tr w:rsidR="00D06432" w:rsidRPr="007E7B55" w14:paraId="7708E3AE" w14:textId="77777777" w:rsidTr="009C5EB3">
        <w:trPr>
          <w:trHeight w:val="48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4E9B" w14:textId="7DEB06B7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3983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Гридин Виктор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8D0A4A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D09F76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823EE5" w14:textId="689461C7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0B3A68B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Комурзоева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</w:tr>
      <w:tr w:rsidR="00D06432" w:rsidRPr="007E7B55" w14:paraId="32838320" w14:textId="77777777" w:rsidTr="009C5EB3">
        <w:trPr>
          <w:trHeight w:val="71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38B77" w14:textId="54EDB0A5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4F2670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Остапчук Глеб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828C67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A510CAD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605112" w14:textId="1F780D4A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412DBB6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Ешкина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Юрьевна, Юрченко Анастасия Александровна</w:t>
            </w:r>
          </w:p>
        </w:tc>
      </w:tr>
      <w:tr w:rsidR="00D06432" w:rsidRPr="007E7B55" w14:paraId="0A2AFA26" w14:textId="77777777" w:rsidTr="009C5EB3">
        <w:trPr>
          <w:trHeight w:val="46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D80F" w14:textId="08E416C9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395C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Евмененко Дарья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D66E24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94C2E41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97188D" w14:textId="5BA28096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95C81E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Алпысбаева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Гульжан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Саркеновна</w:t>
            </w:r>
            <w:proofErr w:type="spellEnd"/>
          </w:p>
        </w:tc>
      </w:tr>
      <w:tr w:rsidR="00D06432" w:rsidRPr="007E7B55" w14:paraId="63CDC505" w14:textId="77777777" w:rsidTr="009C5EB3">
        <w:trPr>
          <w:trHeight w:val="41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2FB7" w14:textId="1C252138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235572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Шихова Радмила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91EB87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6057048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B17CFB" w14:textId="042BD6E2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1488B8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Безносова Светлана Владимировна</w:t>
            </w:r>
          </w:p>
        </w:tc>
      </w:tr>
      <w:tr w:rsidR="00D06432" w:rsidRPr="007E7B55" w14:paraId="0CFAB339" w14:textId="77777777" w:rsidTr="009C5EB3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01C2" w14:textId="373ED161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EABA31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Кусалина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6F5A136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83650AC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C1B396" w14:textId="20DF4E28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133C3C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Беспальчук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 </w:t>
            </w:r>
          </w:p>
        </w:tc>
      </w:tr>
      <w:tr w:rsidR="00D06432" w:rsidRPr="007E7B55" w14:paraId="42C07CC6" w14:textId="77777777" w:rsidTr="009C5EB3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45F34" w14:textId="35C0F084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6731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Зиядинова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Медина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7EAA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44FC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2987" w14:textId="31C614E5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D970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Хакимжанова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Жаныл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Азирхановна</w:t>
            </w:r>
            <w:proofErr w:type="spellEnd"/>
          </w:p>
        </w:tc>
      </w:tr>
      <w:tr w:rsidR="00D06432" w:rsidRPr="007E7B55" w14:paraId="26ABF115" w14:textId="77777777" w:rsidTr="009C5EB3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7EA9" w14:textId="7FD8159C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73F781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Бороев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Бектур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Тилектешевич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EAF89D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507654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D83F71" w14:textId="171C7028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06C478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Торина 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Гүлжахан</w:t>
            </w:r>
            <w:proofErr w:type="spellEnd"/>
            <w:proofErr w:type="gram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Қуанышқызы</w:t>
            </w:r>
            <w:proofErr w:type="spellEnd"/>
          </w:p>
        </w:tc>
      </w:tr>
      <w:tr w:rsidR="00D06432" w:rsidRPr="007E7B55" w14:paraId="397A764F" w14:textId="77777777" w:rsidTr="009C5EB3">
        <w:trPr>
          <w:trHeight w:val="94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8307" w14:textId="200F613B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98350DE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Сугурова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Тогжан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C24078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030240C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E39BC7" w14:textId="390775A4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3DBFCB4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Мухортова Оксана Васильевна</w:t>
            </w:r>
          </w:p>
        </w:tc>
      </w:tr>
      <w:tr w:rsidR="00D06432" w:rsidRPr="007E7B55" w14:paraId="68919B82" w14:textId="77777777" w:rsidTr="009C5EB3">
        <w:trPr>
          <w:trHeight w:val="94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4DEE9" w14:textId="0B9EF6C4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0E11D99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Усембаев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Аян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Биржанович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73946D5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5F2175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937BAB" w14:textId="6E38D683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FC13D5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Мухортова Оксана Васильевна</w:t>
            </w:r>
          </w:p>
        </w:tc>
      </w:tr>
      <w:tr w:rsidR="00D06432" w:rsidRPr="007E7B55" w14:paraId="3C74F99E" w14:textId="77777777" w:rsidTr="009C5EB3">
        <w:trPr>
          <w:trHeight w:val="66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775E" w14:textId="3EE7451B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7F26C95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Жаукова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3C9008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06E5F11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41F90E" w14:textId="158A59CD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FC3473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Кривоносова Ирина Сергеевна </w:t>
            </w:r>
          </w:p>
        </w:tc>
      </w:tr>
      <w:tr w:rsidR="00D06432" w:rsidRPr="007E7B55" w14:paraId="5F310AF0" w14:textId="77777777" w:rsidTr="009C5EB3">
        <w:trPr>
          <w:trHeight w:val="56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8F411" w14:textId="0E2097BD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8BC4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Яхонтова Арина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058AA2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A45E09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B882C5" w14:textId="77A3CAD6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7D9104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Кривоносова Ирина Сергеевна </w:t>
            </w:r>
          </w:p>
        </w:tc>
      </w:tr>
      <w:tr w:rsidR="00D06432" w:rsidRPr="007E7B55" w14:paraId="69112A0D" w14:textId="77777777" w:rsidTr="009C5EB3">
        <w:trPr>
          <w:trHeight w:val="59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F54B2" w14:textId="626CF0AD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1AB7D0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Аскарбекова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Арууке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60A7A2E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AFE2BD4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E413E5" w14:textId="61A96AE0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DC14A6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Милушкина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</w:tr>
      <w:tr w:rsidR="00D06432" w:rsidRPr="007E7B55" w14:paraId="3665CDE3" w14:textId="77777777" w:rsidTr="009C5EB3">
        <w:trPr>
          <w:trHeight w:val="38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5923" w14:textId="7F28864B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7872EC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Горбачева Мария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EDD960A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права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D1A9FD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733D21" w14:textId="3B760C63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FCFC3E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Сусык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Петровна</w:t>
            </w:r>
          </w:p>
        </w:tc>
      </w:tr>
      <w:tr w:rsidR="00D06432" w:rsidRPr="007E7B55" w14:paraId="25A78B44" w14:textId="77777777" w:rsidTr="009C5EB3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821C" w14:textId="492F1BB6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B0A2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  Артем</w:t>
            </w:r>
            <w:proofErr w:type="gram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5C2F7D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права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9692F8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9115A7" w14:textId="3AC5F2DA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6E2E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Милушкина</w:t>
            </w:r>
            <w:proofErr w:type="spellEnd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 </w:t>
            </w:r>
          </w:p>
        </w:tc>
      </w:tr>
      <w:tr w:rsidR="00D06432" w:rsidRPr="007E7B55" w14:paraId="3C0CE1F8" w14:textId="77777777" w:rsidTr="009C5EB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DEF3" w14:textId="5077D119" w:rsidR="00D06432" w:rsidRPr="007E7B55" w:rsidRDefault="00A10D92" w:rsidP="0005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1EAB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Нугманова Дана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77C9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нем.яз</w:t>
            </w:r>
            <w:proofErr w:type="spellEnd"/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48FD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EC32" w14:textId="57027A92" w:rsidR="00D06432" w:rsidRPr="007E7B55" w:rsidRDefault="00A10D9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35A5" w14:textId="77777777" w:rsidR="00D06432" w:rsidRPr="007E7B55" w:rsidRDefault="00D06432" w:rsidP="0005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7DB4F78" w14:textId="3B9CED9C" w:rsidR="002A55AB" w:rsidRDefault="002A55AB" w:rsidP="001338EB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0B381DA" w14:textId="763D1169" w:rsidR="00A10D92" w:rsidRPr="009C5EB3" w:rsidRDefault="00A10D92" w:rsidP="009C5EB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06D2">
        <w:rPr>
          <w:rFonts w:ascii="Times New Roman" w:hAnsi="Times New Roman" w:cs="Times New Roman"/>
          <w:sz w:val="24"/>
          <w:szCs w:val="24"/>
        </w:rPr>
        <w:t xml:space="preserve">По результатам Олимпиады олимпийская команда КГУ «Школа- лицей № 2 отдела образования города Костанай» признана лучшей среди школ комбинированного типа, команде присуждена номинация </w:t>
      </w:r>
      <w:r w:rsidRPr="00F306D2">
        <w:rPr>
          <w:rFonts w:ascii="Times New Roman" w:hAnsi="Times New Roman" w:cs="Times New Roman"/>
          <w:b/>
          <w:sz w:val="24"/>
          <w:szCs w:val="24"/>
        </w:rPr>
        <w:t xml:space="preserve">«Лучшая олимпийская команда» </w:t>
      </w:r>
      <w:r w:rsidRPr="00F306D2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1A4DB7">
        <w:rPr>
          <w:rFonts w:ascii="Times New Roman" w:hAnsi="Times New Roman" w:cs="Times New Roman"/>
          <w:sz w:val="24"/>
          <w:szCs w:val="24"/>
        </w:rPr>
        <w:t>1736</w:t>
      </w:r>
      <w:r w:rsidRPr="00F306D2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1A4DB7">
        <w:rPr>
          <w:rFonts w:ascii="Times New Roman" w:hAnsi="Times New Roman" w:cs="Times New Roman"/>
          <w:sz w:val="24"/>
          <w:szCs w:val="24"/>
        </w:rPr>
        <w:t>24.12</w:t>
      </w:r>
      <w:r w:rsidRPr="00F306D2">
        <w:rPr>
          <w:rFonts w:ascii="Times New Roman" w:hAnsi="Times New Roman" w:cs="Times New Roman"/>
          <w:sz w:val="24"/>
          <w:szCs w:val="24"/>
        </w:rPr>
        <w:t>.23  ГУ</w:t>
      </w:r>
      <w:proofErr w:type="gramEnd"/>
      <w:r w:rsidRPr="00F306D2">
        <w:rPr>
          <w:rFonts w:ascii="Times New Roman" w:hAnsi="Times New Roman" w:cs="Times New Roman"/>
          <w:sz w:val="24"/>
          <w:szCs w:val="24"/>
        </w:rPr>
        <w:t xml:space="preserve"> «Отдел образования города Костаная»)</w:t>
      </w:r>
    </w:p>
    <w:tbl>
      <w:tblPr>
        <w:tblStyle w:val="a3"/>
        <w:tblpPr w:leftFromText="180" w:rightFromText="180" w:vertAnchor="text" w:horzAnchor="margin" w:tblpXSpec="right" w:tblpY="460"/>
        <w:tblW w:w="0" w:type="auto"/>
        <w:tblLook w:val="04A0" w:firstRow="1" w:lastRow="0" w:firstColumn="1" w:lastColumn="0" w:noHBand="0" w:noVBand="1"/>
      </w:tblPr>
      <w:tblGrid>
        <w:gridCol w:w="2202"/>
        <w:gridCol w:w="7229"/>
      </w:tblGrid>
      <w:tr w:rsidR="00CD1E49" w:rsidRPr="00F306D2" w14:paraId="51981A51" w14:textId="77777777" w:rsidTr="00DE3EFF">
        <w:trPr>
          <w:trHeight w:val="275"/>
        </w:trPr>
        <w:tc>
          <w:tcPr>
            <w:tcW w:w="2202" w:type="dxa"/>
          </w:tcPr>
          <w:p w14:paraId="1384995F" w14:textId="77777777" w:rsidR="00CD1E49" w:rsidRPr="00F306D2" w:rsidRDefault="00CD1E49" w:rsidP="001338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306D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229" w:type="dxa"/>
          </w:tcPr>
          <w:p w14:paraId="60FC7EC4" w14:textId="77777777" w:rsidR="00CD1E49" w:rsidRPr="00F306D2" w:rsidRDefault="00CD1E49" w:rsidP="001338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306D2">
              <w:rPr>
                <w:b/>
                <w:sz w:val="24"/>
                <w:szCs w:val="24"/>
              </w:rPr>
              <w:t>Номинация среди школ комбинированного типа Г. Костаная</w:t>
            </w:r>
          </w:p>
        </w:tc>
      </w:tr>
      <w:tr w:rsidR="007065E3" w:rsidRPr="00F306D2" w14:paraId="31D7976D" w14:textId="77777777" w:rsidTr="00DE3EFF">
        <w:trPr>
          <w:trHeight w:val="275"/>
        </w:trPr>
        <w:tc>
          <w:tcPr>
            <w:tcW w:w="2202" w:type="dxa"/>
          </w:tcPr>
          <w:p w14:paraId="4ADC567A" w14:textId="3BCC1D2F" w:rsidR="007065E3" w:rsidRPr="00F306D2" w:rsidRDefault="007065E3" w:rsidP="001338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306D2">
              <w:rPr>
                <w:b/>
                <w:sz w:val="24"/>
                <w:szCs w:val="24"/>
              </w:rPr>
              <w:t>2023</w:t>
            </w:r>
            <w:r>
              <w:rPr>
                <w:b/>
                <w:sz w:val="24"/>
                <w:szCs w:val="24"/>
              </w:rPr>
              <w:t xml:space="preserve"> январь</w:t>
            </w:r>
          </w:p>
        </w:tc>
        <w:tc>
          <w:tcPr>
            <w:tcW w:w="7229" w:type="dxa"/>
          </w:tcPr>
          <w:p w14:paraId="01EE664F" w14:textId="2F8F61A0" w:rsidR="007065E3" w:rsidRPr="00F306D2" w:rsidRDefault="007065E3" w:rsidP="001338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306D2">
              <w:rPr>
                <w:sz w:val="24"/>
                <w:szCs w:val="24"/>
              </w:rPr>
              <w:t>«Лучшая олимпийская команда» городской этап Республиканской олимпиады 9-11</w:t>
            </w:r>
            <w:r>
              <w:rPr>
                <w:sz w:val="24"/>
                <w:szCs w:val="24"/>
              </w:rPr>
              <w:t xml:space="preserve"> (2022-2023 </w:t>
            </w:r>
            <w:proofErr w:type="spellStart"/>
            <w:proofErr w:type="gramStart"/>
            <w:r>
              <w:rPr>
                <w:sz w:val="24"/>
                <w:szCs w:val="24"/>
              </w:rPr>
              <w:t>уч.год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7065E3" w:rsidRPr="00F306D2" w14:paraId="10E88244" w14:textId="77777777" w:rsidTr="00DE3EFF">
        <w:trPr>
          <w:trHeight w:val="566"/>
        </w:trPr>
        <w:tc>
          <w:tcPr>
            <w:tcW w:w="2202" w:type="dxa"/>
          </w:tcPr>
          <w:p w14:paraId="5B865A17" w14:textId="16D29972" w:rsidR="007065E3" w:rsidRPr="00F306D2" w:rsidRDefault="007065E3" w:rsidP="001338E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декабрь</w:t>
            </w:r>
          </w:p>
        </w:tc>
        <w:tc>
          <w:tcPr>
            <w:tcW w:w="7229" w:type="dxa"/>
          </w:tcPr>
          <w:p w14:paraId="4C3B102E" w14:textId="49012C87" w:rsidR="007065E3" w:rsidRPr="00F306D2" w:rsidRDefault="007065E3" w:rsidP="001338EB">
            <w:pPr>
              <w:spacing w:after="0" w:line="240" w:lineRule="auto"/>
              <w:rPr>
                <w:sz w:val="24"/>
                <w:szCs w:val="24"/>
              </w:rPr>
            </w:pPr>
            <w:r w:rsidRPr="00F306D2">
              <w:rPr>
                <w:sz w:val="24"/>
                <w:szCs w:val="24"/>
              </w:rPr>
              <w:t>«Лучшая олимпийская команда» городской этап Республиканской олимпиады 9-11</w:t>
            </w:r>
            <w:r>
              <w:rPr>
                <w:sz w:val="24"/>
                <w:szCs w:val="24"/>
              </w:rPr>
              <w:t> (202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уч.год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</w:tbl>
    <w:p w14:paraId="42DA1E1B" w14:textId="77777777" w:rsidR="00942E70" w:rsidRDefault="00CD1E49" w:rsidP="001338EB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306D2">
        <w:rPr>
          <w:rFonts w:ascii="Times New Roman" w:hAnsi="Times New Roman"/>
          <w:b/>
          <w:sz w:val="24"/>
          <w:szCs w:val="24"/>
        </w:rPr>
        <w:t>Номинации в направлении «Одаренные дети»</w:t>
      </w:r>
    </w:p>
    <w:p w14:paraId="24D2B428" w14:textId="77777777" w:rsidR="007065E3" w:rsidRPr="00F306D2" w:rsidRDefault="007065E3" w:rsidP="001338EB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769CB19" w14:textId="77777777" w:rsidR="00942E70" w:rsidRPr="00F306D2" w:rsidRDefault="00CD1E49" w:rsidP="001338E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F306D2">
        <w:rPr>
          <w:rFonts w:ascii="Times New Roman" w:hAnsi="Times New Roman"/>
          <w:b/>
          <w:sz w:val="24"/>
          <w:szCs w:val="24"/>
        </w:rPr>
        <w:t>Олимпиады, конкурсы Республиканского и международного уровней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790"/>
        <w:gridCol w:w="2994"/>
        <w:gridCol w:w="1304"/>
        <w:gridCol w:w="1286"/>
        <w:gridCol w:w="2123"/>
      </w:tblGrid>
      <w:tr w:rsidR="00942E70" w:rsidRPr="00F306D2" w14:paraId="7A4FA98E" w14:textId="77777777" w:rsidTr="009C5EB3">
        <w:trPr>
          <w:trHeight w:val="541"/>
        </w:trPr>
        <w:tc>
          <w:tcPr>
            <w:tcW w:w="1790" w:type="dxa"/>
          </w:tcPr>
          <w:p w14:paraId="10A1724D" w14:textId="6CAB3E18" w:rsidR="00942E70" w:rsidRPr="009075D9" w:rsidRDefault="009075D9" w:rsidP="001338EB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5D9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942E70" w:rsidRPr="009075D9">
              <w:rPr>
                <w:rFonts w:ascii="Times New Roman" w:hAnsi="Times New Roman"/>
                <w:b/>
                <w:bCs/>
                <w:sz w:val="24"/>
                <w:szCs w:val="24"/>
              </w:rPr>
              <w:t>од</w:t>
            </w:r>
            <w:r w:rsidRPr="009075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14:paraId="1CAA9CE3" w14:textId="77777777" w:rsidR="00942E70" w:rsidRPr="00F306D2" w:rsidRDefault="00942E70" w:rsidP="001338EB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Конкурс, олимпиада</w:t>
            </w:r>
          </w:p>
        </w:tc>
        <w:tc>
          <w:tcPr>
            <w:tcW w:w="1304" w:type="dxa"/>
          </w:tcPr>
          <w:p w14:paraId="58516AAF" w14:textId="77777777" w:rsidR="00942E70" w:rsidRPr="00F306D2" w:rsidRDefault="00942E70" w:rsidP="001338EB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286" w:type="dxa"/>
          </w:tcPr>
          <w:p w14:paraId="46769A95" w14:textId="77777777" w:rsidR="00942E70" w:rsidRPr="00F306D2" w:rsidRDefault="00942E70" w:rsidP="001338EB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2123" w:type="dxa"/>
          </w:tcPr>
          <w:p w14:paraId="4F152C41" w14:textId="77777777" w:rsidR="00942E70" w:rsidRPr="00F306D2" w:rsidRDefault="00942E70" w:rsidP="001338EB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</w:tr>
      <w:tr w:rsidR="00CA53F6" w:rsidRPr="00F306D2" w14:paraId="412B2E55" w14:textId="77777777" w:rsidTr="009C5EB3">
        <w:trPr>
          <w:trHeight w:val="1595"/>
        </w:trPr>
        <w:tc>
          <w:tcPr>
            <w:tcW w:w="1790" w:type="dxa"/>
          </w:tcPr>
          <w:p w14:paraId="54EF14A2" w14:textId="007A1782" w:rsidR="00CA53F6" w:rsidRPr="009075D9" w:rsidRDefault="00CA53F6" w:rsidP="001338EB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5D9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994" w:type="dxa"/>
          </w:tcPr>
          <w:p w14:paraId="72F76EBA" w14:textId="77777777" w:rsidR="00CA53F6" w:rsidRPr="00F306D2" w:rsidRDefault="00CA53F6" w:rsidP="001338EB">
            <w:pPr>
              <w:spacing w:line="240" w:lineRule="auto"/>
              <w:rPr>
                <w:sz w:val="24"/>
                <w:szCs w:val="24"/>
              </w:rPr>
            </w:pPr>
            <w:r w:rsidRPr="00F306D2">
              <w:rPr>
                <w:sz w:val="24"/>
                <w:szCs w:val="24"/>
              </w:rPr>
              <w:t>Республиканская олимпиада школьников по общеобразовательным предметам, биология</w:t>
            </w:r>
          </w:p>
        </w:tc>
        <w:tc>
          <w:tcPr>
            <w:tcW w:w="1304" w:type="dxa"/>
          </w:tcPr>
          <w:p w14:paraId="195FDAA5" w14:textId="77777777" w:rsidR="00CA53F6" w:rsidRPr="00F306D2" w:rsidRDefault="00CA53F6" w:rsidP="001338EB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0D53B633" w14:textId="77777777" w:rsidR="00CA53F6" w:rsidRPr="00F306D2" w:rsidRDefault="00CA53F6" w:rsidP="001338EB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23" w:type="dxa"/>
          </w:tcPr>
          <w:p w14:paraId="5F81763A" w14:textId="77777777" w:rsidR="00CA53F6" w:rsidRPr="00F306D2" w:rsidRDefault="00CA53F6" w:rsidP="001338EB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 xml:space="preserve">Шихова Радмила </w:t>
            </w:r>
          </w:p>
          <w:p w14:paraId="04A175A7" w14:textId="77777777" w:rsidR="00CA53F6" w:rsidRPr="00F306D2" w:rsidRDefault="00CA53F6" w:rsidP="001338EB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proofErr w:type="spellStart"/>
            <w:r w:rsidRPr="00F306D2">
              <w:rPr>
                <w:rFonts w:ascii="Times New Roman" w:hAnsi="Times New Roman"/>
                <w:sz w:val="24"/>
                <w:szCs w:val="24"/>
              </w:rPr>
              <w:t>Алпысбаева</w:t>
            </w:r>
            <w:proofErr w:type="spellEnd"/>
            <w:r w:rsidRPr="00F306D2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974558" w:rsidRPr="00F306D2" w14:paraId="28768473" w14:textId="77777777" w:rsidTr="009C5EB3">
        <w:trPr>
          <w:trHeight w:val="1595"/>
        </w:trPr>
        <w:tc>
          <w:tcPr>
            <w:tcW w:w="1790" w:type="dxa"/>
          </w:tcPr>
          <w:p w14:paraId="309D423B" w14:textId="56114F06" w:rsidR="00974558" w:rsidRPr="009075D9" w:rsidRDefault="00974558" w:rsidP="001338EB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5D9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994" w:type="dxa"/>
          </w:tcPr>
          <w:p w14:paraId="1C0292A0" w14:textId="77777777" w:rsidR="00974558" w:rsidRPr="00F306D2" w:rsidRDefault="00974558" w:rsidP="001338EB">
            <w:pPr>
              <w:spacing w:line="240" w:lineRule="auto"/>
              <w:rPr>
                <w:sz w:val="24"/>
                <w:szCs w:val="24"/>
              </w:rPr>
            </w:pPr>
            <w:r w:rsidRPr="00F306D2">
              <w:rPr>
                <w:sz w:val="24"/>
                <w:szCs w:val="24"/>
              </w:rPr>
              <w:t>Республиканская олимпиада п</w:t>
            </w:r>
            <w:r>
              <w:rPr>
                <w:sz w:val="24"/>
                <w:szCs w:val="24"/>
              </w:rPr>
              <w:t>о общеобразовательным предметам для учащихся 5,6 классов</w:t>
            </w:r>
          </w:p>
        </w:tc>
        <w:tc>
          <w:tcPr>
            <w:tcW w:w="1304" w:type="dxa"/>
          </w:tcPr>
          <w:p w14:paraId="29BFB8A7" w14:textId="77777777" w:rsidR="00974558" w:rsidRPr="00F306D2" w:rsidRDefault="00974558" w:rsidP="001338EB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3B1B9ECF" w14:textId="77777777" w:rsidR="00974558" w:rsidRPr="00F306D2" w:rsidRDefault="00974558" w:rsidP="001338EB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6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23" w:type="dxa"/>
          </w:tcPr>
          <w:p w14:paraId="2DA83142" w14:textId="77777777" w:rsidR="00974558" w:rsidRPr="00F306D2" w:rsidRDefault="00974558" w:rsidP="001338EB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Растопчук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3 место, Бурак Д.Е.</w:t>
            </w:r>
          </w:p>
        </w:tc>
      </w:tr>
    </w:tbl>
    <w:p w14:paraId="65C3F097" w14:textId="77777777" w:rsidR="0064222F" w:rsidRDefault="0064222F" w:rsidP="001338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4222F" w:rsidSect="003A6321">
      <w:footerReference w:type="default" r:id="rId9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F9D0" w14:textId="77777777" w:rsidR="00CE29E5" w:rsidRDefault="00CE29E5">
      <w:pPr>
        <w:spacing w:after="0" w:line="240" w:lineRule="auto"/>
      </w:pPr>
      <w:r>
        <w:separator/>
      </w:r>
    </w:p>
  </w:endnote>
  <w:endnote w:type="continuationSeparator" w:id="0">
    <w:p w14:paraId="32620F5B" w14:textId="77777777" w:rsidR="00CE29E5" w:rsidRDefault="00CE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675158"/>
      <w:docPartObj>
        <w:docPartGallery w:val="Page Numbers (Bottom of Page)"/>
        <w:docPartUnique/>
      </w:docPartObj>
    </w:sdtPr>
    <w:sdtContent>
      <w:p w14:paraId="14FF69EE" w14:textId="77777777" w:rsidR="0046750C" w:rsidRDefault="004675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B4D" w:rsidRPr="00BF6B4D">
          <w:rPr>
            <w:noProof/>
            <w:lang w:val="ru-RU"/>
          </w:rPr>
          <w:t>22</w:t>
        </w:r>
        <w:r>
          <w:rPr>
            <w:noProof/>
            <w:lang w:val="ru-RU"/>
          </w:rPr>
          <w:fldChar w:fldCharType="end"/>
        </w:r>
      </w:p>
    </w:sdtContent>
  </w:sdt>
  <w:p w14:paraId="258F9572" w14:textId="77777777" w:rsidR="0046750C" w:rsidRDefault="004675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0E06" w14:textId="77777777" w:rsidR="00CE29E5" w:rsidRDefault="00CE29E5">
      <w:pPr>
        <w:spacing w:after="0" w:line="240" w:lineRule="auto"/>
      </w:pPr>
      <w:r>
        <w:separator/>
      </w:r>
    </w:p>
  </w:footnote>
  <w:footnote w:type="continuationSeparator" w:id="0">
    <w:p w14:paraId="4D78E2CC" w14:textId="77777777" w:rsidR="00CE29E5" w:rsidRDefault="00CE2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C42"/>
    <w:multiLevelType w:val="hybridMultilevel"/>
    <w:tmpl w:val="2A98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7FD3"/>
    <w:multiLevelType w:val="hybridMultilevel"/>
    <w:tmpl w:val="393E5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5179"/>
    <w:multiLevelType w:val="hybridMultilevel"/>
    <w:tmpl w:val="11369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745C"/>
    <w:multiLevelType w:val="hybridMultilevel"/>
    <w:tmpl w:val="639A8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E54960"/>
    <w:multiLevelType w:val="hybridMultilevel"/>
    <w:tmpl w:val="4BE87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B22BB"/>
    <w:multiLevelType w:val="hybridMultilevel"/>
    <w:tmpl w:val="249E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66407"/>
    <w:multiLevelType w:val="hybridMultilevel"/>
    <w:tmpl w:val="5AEC9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D4120A"/>
    <w:multiLevelType w:val="hybridMultilevel"/>
    <w:tmpl w:val="BF2A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01939"/>
    <w:multiLevelType w:val="hybridMultilevel"/>
    <w:tmpl w:val="ABF42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56287E"/>
    <w:multiLevelType w:val="hybridMultilevel"/>
    <w:tmpl w:val="2CFC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17948"/>
    <w:multiLevelType w:val="multilevel"/>
    <w:tmpl w:val="1896A6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758" w:hanging="105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5A856974"/>
    <w:multiLevelType w:val="hybridMultilevel"/>
    <w:tmpl w:val="CDEA3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3772C"/>
    <w:multiLevelType w:val="hybridMultilevel"/>
    <w:tmpl w:val="2CFC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C2340"/>
    <w:multiLevelType w:val="hybridMultilevel"/>
    <w:tmpl w:val="249E0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95989"/>
    <w:multiLevelType w:val="hybridMultilevel"/>
    <w:tmpl w:val="9FE6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845716">
    <w:abstractNumId w:val="12"/>
  </w:num>
  <w:num w:numId="2" w16cid:durableId="4418012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846920">
    <w:abstractNumId w:val="11"/>
  </w:num>
  <w:num w:numId="4" w16cid:durableId="1326930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9389510">
    <w:abstractNumId w:val="10"/>
  </w:num>
  <w:num w:numId="6" w16cid:durableId="114175635">
    <w:abstractNumId w:val="0"/>
  </w:num>
  <w:num w:numId="7" w16cid:durableId="1657606020">
    <w:abstractNumId w:val="4"/>
  </w:num>
  <w:num w:numId="8" w16cid:durableId="805900279">
    <w:abstractNumId w:val="1"/>
  </w:num>
  <w:num w:numId="9" w16cid:durableId="546530579">
    <w:abstractNumId w:val="3"/>
  </w:num>
  <w:num w:numId="10" w16cid:durableId="633172368">
    <w:abstractNumId w:val="7"/>
  </w:num>
  <w:num w:numId="11" w16cid:durableId="1977880698">
    <w:abstractNumId w:val="5"/>
  </w:num>
  <w:num w:numId="12" w16cid:durableId="142284032">
    <w:abstractNumId w:val="8"/>
  </w:num>
  <w:num w:numId="13" w16cid:durableId="642662408">
    <w:abstractNumId w:val="6"/>
  </w:num>
  <w:num w:numId="14" w16cid:durableId="1308784393">
    <w:abstractNumId w:val="9"/>
  </w:num>
  <w:num w:numId="15" w16cid:durableId="11406253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4EC"/>
    <w:rsid w:val="000018B5"/>
    <w:rsid w:val="00003AFB"/>
    <w:rsid w:val="0000625A"/>
    <w:rsid w:val="0001298B"/>
    <w:rsid w:val="00015770"/>
    <w:rsid w:val="000311D5"/>
    <w:rsid w:val="00033B77"/>
    <w:rsid w:val="00035904"/>
    <w:rsid w:val="000413C4"/>
    <w:rsid w:val="00052869"/>
    <w:rsid w:val="00057A90"/>
    <w:rsid w:val="0006146D"/>
    <w:rsid w:val="00067E09"/>
    <w:rsid w:val="0008444E"/>
    <w:rsid w:val="00093974"/>
    <w:rsid w:val="000954EC"/>
    <w:rsid w:val="000A3146"/>
    <w:rsid w:val="000A7CBD"/>
    <w:rsid w:val="000C2832"/>
    <w:rsid w:val="000C2FB9"/>
    <w:rsid w:val="000C6F21"/>
    <w:rsid w:val="000E022A"/>
    <w:rsid w:val="001043EF"/>
    <w:rsid w:val="00104B5E"/>
    <w:rsid w:val="00110C3F"/>
    <w:rsid w:val="00114BDA"/>
    <w:rsid w:val="00121272"/>
    <w:rsid w:val="00130E5F"/>
    <w:rsid w:val="001338EB"/>
    <w:rsid w:val="00137956"/>
    <w:rsid w:val="00143A17"/>
    <w:rsid w:val="00154374"/>
    <w:rsid w:val="00154F5E"/>
    <w:rsid w:val="00155493"/>
    <w:rsid w:val="001610ED"/>
    <w:rsid w:val="001670DD"/>
    <w:rsid w:val="00175058"/>
    <w:rsid w:val="00192432"/>
    <w:rsid w:val="00192DE4"/>
    <w:rsid w:val="00193C70"/>
    <w:rsid w:val="00194B3B"/>
    <w:rsid w:val="001A2E9B"/>
    <w:rsid w:val="001A4DB7"/>
    <w:rsid w:val="001A5270"/>
    <w:rsid w:val="001A55BD"/>
    <w:rsid w:val="001A7561"/>
    <w:rsid w:val="001B68F6"/>
    <w:rsid w:val="001C48AC"/>
    <w:rsid w:val="001D7107"/>
    <w:rsid w:val="001E0124"/>
    <w:rsid w:val="001E0366"/>
    <w:rsid w:val="001E3A40"/>
    <w:rsid w:val="001F1138"/>
    <w:rsid w:val="00202EAF"/>
    <w:rsid w:val="00222479"/>
    <w:rsid w:val="00254A5B"/>
    <w:rsid w:val="00261822"/>
    <w:rsid w:val="00264077"/>
    <w:rsid w:val="0026428C"/>
    <w:rsid w:val="00272794"/>
    <w:rsid w:val="00287687"/>
    <w:rsid w:val="00290DF5"/>
    <w:rsid w:val="002A55AB"/>
    <w:rsid w:val="002B0644"/>
    <w:rsid w:val="002B2B2D"/>
    <w:rsid w:val="002C278B"/>
    <w:rsid w:val="002D4398"/>
    <w:rsid w:val="002D484A"/>
    <w:rsid w:val="00303C43"/>
    <w:rsid w:val="00312E13"/>
    <w:rsid w:val="00320DA9"/>
    <w:rsid w:val="00325516"/>
    <w:rsid w:val="0032724C"/>
    <w:rsid w:val="00334817"/>
    <w:rsid w:val="00341527"/>
    <w:rsid w:val="00346C09"/>
    <w:rsid w:val="0036197C"/>
    <w:rsid w:val="003672EC"/>
    <w:rsid w:val="00374F3F"/>
    <w:rsid w:val="003811CE"/>
    <w:rsid w:val="003909F1"/>
    <w:rsid w:val="003A6321"/>
    <w:rsid w:val="003A7799"/>
    <w:rsid w:val="003A7AED"/>
    <w:rsid w:val="003D4B0C"/>
    <w:rsid w:val="003E10A8"/>
    <w:rsid w:val="003E45DC"/>
    <w:rsid w:val="00401313"/>
    <w:rsid w:val="00402D12"/>
    <w:rsid w:val="00403AA5"/>
    <w:rsid w:val="00405193"/>
    <w:rsid w:val="00411592"/>
    <w:rsid w:val="004158AF"/>
    <w:rsid w:val="004175B8"/>
    <w:rsid w:val="00422AA2"/>
    <w:rsid w:val="004232E0"/>
    <w:rsid w:val="00451E2E"/>
    <w:rsid w:val="0045668B"/>
    <w:rsid w:val="0046750C"/>
    <w:rsid w:val="00467FA0"/>
    <w:rsid w:val="0047781D"/>
    <w:rsid w:val="00486828"/>
    <w:rsid w:val="004873A1"/>
    <w:rsid w:val="004929F6"/>
    <w:rsid w:val="004A6C0D"/>
    <w:rsid w:val="004B1CB8"/>
    <w:rsid w:val="004B7506"/>
    <w:rsid w:val="004C2220"/>
    <w:rsid w:val="004D139E"/>
    <w:rsid w:val="004D2F32"/>
    <w:rsid w:val="004D4C9C"/>
    <w:rsid w:val="004D7547"/>
    <w:rsid w:val="004E72B7"/>
    <w:rsid w:val="004F1623"/>
    <w:rsid w:val="0050281A"/>
    <w:rsid w:val="00503E1B"/>
    <w:rsid w:val="005255AB"/>
    <w:rsid w:val="0052642C"/>
    <w:rsid w:val="005413CC"/>
    <w:rsid w:val="005572D4"/>
    <w:rsid w:val="0057267B"/>
    <w:rsid w:val="00574F44"/>
    <w:rsid w:val="0059322C"/>
    <w:rsid w:val="00596766"/>
    <w:rsid w:val="005B1405"/>
    <w:rsid w:val="005B1870"/>
    <w:rsid w:val="005B2260"/>
    <w:rsid w:val="005B5E86"/>
    <w:rsid w:val="005B72AC"/>
    <w:rsid w:val="005E65CE"/>
    <w:rsid w:val="005E7224"/>
    <w:rsid w:val="005E7419"/>
    <w:rsid w:val="005F3727"/>
    <w:rsid w:val="00604CDD"/>
    <w:rsid w:val="00612B89"/>
    <w:rsid w:val="00622887"/>
    <w:rsid w:val="00624D11"/>
    <w:rsid w:val="006275A7"/>
    <w:rsid w:val="00636A44"/>
    <w:rsid w:val="0064222F"/>
    <w:rsid w:val="0064446E"/>
    <w:rsid w:val="0064757D"/>
    <w:rsid w:val="00666F7E"/>
    <w:rsid w:val="006711DE"/>
    <w:rsid w:val="006803E2"/>
    <w:rsid w:val="00687B19"/>
    <w:rsid w:val="0069223B"/>
    <w:rsid w:val="006A23FC"/>
    <w:rsid w:val="006B2D98"/>
    <w:rsid w:val="006C5EBF"/>
    <w:rsid w:val="006D38EB"/>
    <w:rsid w:val="006F209A"/>
    <w:rsid w:val="006F5547"/>
    <w:rsid w:val="006F5B7C"/>
    <w:rsid w:val="00705B96"/>
    <w:rsid w:val="007065E3"/>
    <w:rsid w:val="00706C5B"/>
    <w:rsid w:val="00724A19"/>
    <w:rsid w:val="007267A2"/>
    <w:rsid w:val="00733FDF"/>
    <w:rsid w:val="007360A1"/>
    <w:rsid w:val="0074119D"/>
    <w:rsid w:val="007479C1"/>
    <w:rsid w:val="007515D7"/>
    <w:rsid w:val="00763C96"/>
    <w:rsid w:val="00785DBB"/>
    <w:rsid w:val="0078612A"/>
    <w:rsid w:val="007919F8"/>
    <w:rsid w:val="00796835"/>
    <w:rsid w:val="007A032F"/>
    <w:rsid w:val="007C6A28"/>
    <w:rsid w:val="007D1344"/>
    <w:rsid w:val="007D4C2C"/>
    <w:rsid w:val="007D4E7F"/>
    <w:rsid w:val="007E67F8"/>
    <w:rsid w:val="007F0EDD"/>
    <w:rsid w:val="007F28A4"/>
    <w:rsid w:val="007F2CB7"/>
    <w:rsid w:val="007F79A7"/>
    <w:rsid w:val="00805ECB"/>
    <w:rsid w:val="008273A5"/>
    <w:rsid w:val="00834B80"/>
    <w:rsid w:val="00844277"/>
    <w:rsid w:val="0084786C"/>
    <w:rsid w:val="00850272"/>
    <w:rsid w:val="00857297"/>
    <w:rsid w:val="00865149"/>
    <w:rsid w:val="008657D1"/>
    <w:rsid w:val="00865907"/>
    <w:rsid w:val="0088470B"/>
    <w:rsid w:val="00884D49"/>
    <w:rsid w:val="008A087E"/>
    <w:rsid w:val="008A56E8"/>
    <w:rsid w:val="008D52EC"/>
    <w:rsid w:val="008E3BAC"/>
    <w:rsid w:val="008F23C8"/>
    <w:rsid w:val="0090031F"/>
    <w:rsid w:val="00903343"/>
    <w:rsid w:val="00903F26"/>
    <w:rsid w:val="009053DB"/>
    <w:rsid w:val="009075D9"/>
    <w:rsid w:val="00917142"/>
    <w:rsid w:val="00920920"/>
    <w:rsid w:val="0092426C"/>
    <w:rsid w:val="00926F6B"/>
    <w:rsid w:val="00930E79"/>
    <w:rsid w:val="00940D32"/>
    <w:rsid w:val="00942E70"/>
    <w:rsid w:val="009450B0"/>
    <w:rsid w:val="009456D3"/>
    <w:rsid w:val="00945B62"/>
    <w:rsid w:val="009643E0"/>
    <w:rsid w:val="00974558"/>
    <w:rsid w:val="00990AC5"/>
    <w:rsid w:val="009A5EE4"/>
    <w:rsid w:val="009B15A3"/>
    <w:rsid w:val="009C5EB3"/>
    <w:rsid w:val="009D6E7C"/>
    <w:rsid w:val="009D7C15"/>
    <w:rsid w:val="009D7DE3"/>
    <w:rsid w:val="009E046E"/>
    <w:rsid w:val="009E5677"/>
    <w:rsid w:val="009F2E5D"/>
    <w:rsid w:val="00A04088"/>
    <w:rsid w:val="00A04EDA"/>
    <w:rsid w:val="00A06795"/>
    <w:rsid w:val="00A10D92"/>
    <w:rsid w:val="00A123D2"/>
    <w:rsid w:val="00A1623D"/>
    <w:rsid w:val="00A26D55"/>
    <w:rsid w:val="00A314EF"/>
    <w:rsid w:val="00A373E5"/>
    <w:rsid w:val="00A44FA9"/>
    <w:rsid w:val="00A60472"/>
    <w:rsid w:val="00A7274F"/>
    <w:rsid w:val="00A8339F"/>
    <w:rsid w:val="00A843A3"/>
    <w:rsid w:val="00A85C87"/>
    <w:rsid w:val="00A93A0A"/>
    <w:rsid w:val="00A97944"/>
    <w:rsid w:val="00AA601B"/>
    <w:rsid w:val="00AC26E9"/>
    <w:rsid w:val="00AC2B98"/>
    <w:rsid w:val="00AE0118"/>
    <w:rsid w:val="00AE0218"/>
    <w:rsid w:val="00AE297E"/>
    <w:rsid w:val="00AE7642"/>
    <w:rsid w:val="00AF59CA"/>
    <w:rsid w:val="00B00E0B"/>
    <w:rsid w:val="00B11DB9"/>
    <w:rsid w:val="00B37F76"/>
    <w:rsid w:val="00B4481C"/>
    <w:rsid w:val="00B456BE"/>
    <w:rsid w:val="00B53CB8"/>
    <w:rsid w:val="00B860B4"/>
    <w:rsid w:val="00B87BA7"/>
    <w:rsid w:val="00B94B15"/>
    <w:rsid w:val="00B9736D"/>
    <w:rsid w:val="00BB3EC6"/>
    <w:rsid w:val="00BC0556"/>
    <w:rsid w:val="00BE1758"/>
    <w:rsid w:val="00BE1E92"/>
    <w:rsid w:val="00BE6A20"/>
    <w:rsid w:val="00BF31E3"/>
    <w:rsid w:val="00BF6B4D"/>
    <w:rsid w:val="00C01930"/>
    <w:rsid w:val="00C06224"/>
    <w:rsid w:val="00C22227"/>
    <w:rsid w:val="00C25B3C"/>
    <w:rsid w:val="00C31EA4"/>
    <w:rsid w:val="00C33D8F"/>
    <w:rsid w:val="00C40448"/>
    <w:rsid w:val="00C54EE9"/>
    <w:rsid w:val="00C6052E"/>
    <w:rsid w:val="00C61D07"/>
    <w:rsid w:val="00C65654"/>
    <w:rsid w:val="00C759FC"/>
    <w:rsid w:val="00CA2659"/>
    <w:rsid w:val="00CA53F6"/>
    <w:rsid w:val="00CA7610"/>
    <w:rsid w:val="00CC2092"/>
    <w:rsid w:val="00CD1D4E"/>
    <w:rsid w:val="00CD1E49"/>
    <w:rsid w:val="00CD33EC"/>
    <w:rsid w:val="00CE2108"/>
    <w:rsid w:val="00CE29E5"/>
    <w:rsid w:val="00CF0643"/>
    <w:rsid w:val="00CF636E"/>
    <w:rsid w:val="00D01498"/>
    <w:rsid w:val="00D06432"/>
    <w:rsid w:val="00D170B8"/>
    <w:rsid w:val="00D20C05"/>
    <w:rsid w:val="00D323BD"/>
    <w:rsid w:val="00D578DF"/>
    <w:rsid w:val="00D7724B"/>
    <w:rsid w:val="00D85119"/>
    <w:rsid w:val="00D9407B"/>
    <w:rsid w:val="00D950EF"/>
    <w:rsid w:val="00DA26F4"/>
    <w:rsid w:val="00DA4BF8"/>
    <w:rsid w:val="00DB0711"/>
    <w:rsid w:val="00DB4225"/>
    <w:rsid w:val="00DB6D54"/>
    <w:rsid w:val="00DC6958"/>
    <w:rsid w:val="00DE3EFF"/>
    <w:rsid w:val="00DF3360"/>
    <w:rsid w:val="00E01CE9"/>
    <w:rsid w:val="00E05495"/>
    <w:rsid w:val="00E12346"/>
    <w:rsid w:val="00E21B4B"/>
    <w:rsid w:val="00E34776"/>
    <w:rsid w:val="00E37AA5"/>
    <w:rsid w:val="00E37C3D"/>
    <w:rsid w:val="00E409A9"/>
    <w:rsid w:val="00E41EB5"/>
    <w:rsid w:val="00E44734"/>
    <w:rsid w:val="00E511CC"/>
    <w:rsid w:val="00E5434B"/>
    <w:rsid w:val="00E560DB"/>
    <w:rsid w:val="00E63B4F"/>
    <w:rsid w:val="00E679B3"/>
    <w:rsid w:val="00E81074"/>
    <w:rsid w:val="00E8470B"/>
    <w:rsid w:val="00E85D39"/>
    <w:rsid w:val="00E9236B"/>
    <w:rsid w:val="00EA247E"/>
    <w:rsid w:val="00ED4FA4"/>
    <w:rsid w:val="00EE2BDF"/>
    <w:rsid w:val="00EE31B8"/>
    <w:rsid w:val="00EE3669"/>
    <w:rsid w:val="00EE6C1F"/>
    <w:rsid w:val="00EF7AA2"/>
    <w:rsid w:val="00F15C1E"/>
    <w:rsid w:val="00F306D2"/>
    <w:rsid w:val="00F41A5B"/>
    <w:rsid w:val="00F44A2A"/>
    <w:rsid w:val="00F537FE"/>
    <w:rsid w:val="00F71615"/>
    <w:rsid w:val="00F77726"/>
    <w:rsid w:val="00F871B3"/>
    <w:rsid w:val="00F92D12"/>
    <w:rsid w:val="00F94557"/>
    <w:rsid w:val="00F965EF"/>
    <w:rsid w:val="00FB4D91"/>
    <w:rsid w:val="00FC17EB"/>
    <w:rsid w:val="00FC4E81"/>
    <w:rsid w:val="00FC679C"/>
    <w:rsid w:val="00FC7729"/>
    <w:rsid w:val="00FE3F1A"/>
    <w:rsid w:val="00FE7250"/>
    <w:rsid w:val="00FE78C5"/>
    <w:rsid w:val="00FF43FE"/>
    <w:rsid w:val="00FF6C4D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1DB8"/>
  <w15:docId w15:val="{6A4391A5-A0FE-43E9-8123-1375A093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DB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B1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бя,мелкий,мой рабочий,норма,Айгерим,No Spacing,No Spacing1,свой,14 TNR,Без интервала11,МОЙ СТИЛЬ,Без интервала2,Без интеБез интервала,Без интервала111"/>
    <w:link w:val="a5"/>
    <w:uiPriority w:val="1"/>
    <w:qFormat/>
    <w:rsid w:val="00095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бя Знак,мелкий Знак,мой рабочий Знак,норма Знак,Айгерим Знак,No Spacing Знак,No Spacing1 Знак,свой Знак,14 TNR Знак,Без интервала11 Знак,МОЙ СТИЛЬ Знак,Без интервала2 Знак,Без интеБез интервала Знак,Без интервала111 Знак"/>
    <w:link w:val="a4"/>
    <w:uiPriority w:val="1"/>
    <w:qFormat/>
    <w:locked/>
    <w:rsid w:val="000954EC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7"/>
    <w:uiPriority w:val="34"/>
    <w:qFormat/>
    <w:rsid w:val="000954EC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aliases w:val=" Знак,Знак,Обычный (Web)"/>
    <w:basedOn w:val="a"/>
    <w:link w:val="a9"/>
    <w:uiPriority w:val="99"/>
    <w:qFormat/>
    <w:rsid w:val="0009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9">
    <w:name w:val="Обычный (Интернет) Знак"/>
    <w:aliases w:val=" Знак Знак,Знак Знак,Обычный (Web) Знак"/>
    <w:link w:val="a8"/>
    <w:uiPriority w:val="99"/>
    <w:locked/>
    <w:rsid w:val="000954E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a">
    <w:name w:val="footer"/>
    <w:basedOn w:val="a"/>
    <w:link w:val="ab"/>
    <w:uiPriority w:val="99"/>
    <w:rsid w:val="000954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b">
    <w:name w:val="Нижний колонтитул Знак"/>
    <w:basedOn w:val="a0"/>
    <w:link w:val="aa"/>
    <w:uiPriority w:val="99"/>
    <w:rsid w:val="000954E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c">
    <w:name w:val="caption"/>
    <w:basedOn w:val="a"/>
    <w:next w:val="a"/>
    <w:qFormat/>
    <w:rsid w:val="000954EC"/>
    <w:pPr>
      <w:spacing w:after="0" w:line="240" w:lineRule="auto"/>
      <w:jc w:val="center"/>
    </w:pPr>
    <w:rPr>
      <w:rFonts w:ascii="Garamond" w:eastAsia="Times New Roman" w:hAnsi="Garamond" w:cs="Times New Roman"/>
      <w:sz w:val="28"/>
      <w:szCs w:val="20"/>
    </w:rPr>
  </w:style>
  <w:style w:type="paragraph" w:customStyle="1" w:styleId="1">
    <w:name w:val="Обычный (веб)1"/>
    <w:basedOn w:val="a"/>
    <w:uiPriority w:val="99"/>
    <w:rsid w:val="000954EC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Garamond" w:eastAsia="Arial Unicode MS" w:hAnsi="Garamond" w:cs="Times New Roman"/>
      <w:sz w:val="24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4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1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47781D"/>
    <w:rPr>
      <w:rFonts w:ascii="Calibri" w:eastAsia="Calibri" w:hAnsi="Calibri" w:cs="Times New Roman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E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E3A40"/>
    <w:rPr>
      <w:rFonts w:eastAsiaTheme="minorEastAsia"/>
      <w:lang w:eastAsia="ru-RU"/>
    </w:rPr>
  </w:style>
  <w:style w:type="character" w:styleId="af1">
    <w:name w:val="Emphasis"/>
    <w:basedOn w:val="a0"/>
    <w:qFormat/>
    <w:rsid w:val="00A1623D"/>
    <w:rPr>
      <w:i/>
      <w:iCs/>
    </w:rPr>
  </w:style>
  <w:style w:type="character" w:customStyle="1" w:styleId="10">
    <w:name w:val="Нижний колонтитул Знак1"/>
    <w:basedOn w:val="a0"/>
    <w:uiPriority w:val="99"/>
    <w:semiHidden/>
    <w:rsid w:val="003672EC"/>
    <w:rPr>
      <w:rFonts w:eastAsiaTheme="minorEastAsia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3672E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3672EC"/>
    <w:rPr>
      <w:rFonts w:eastAsiaTheme="minorEastAsia"/>
      <w:lang w:eastAsia="ru-RU"/>
    </w:rPr>
  </w:style>
  <w:style w:type="character" w:styleId="af2">
    <w:name w:val="Strong"/>
    <w:basedOn w:val="a0"/>
    <w:uiPriority w:val="22"/>
    <w:qFormat/>
    <w:rsid w:val="003811C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B15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5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 b="1" i="0" u="none" strike="noStrike" baseline="0"/>
              <a:t>II</a:t>
            </a:r>
            <a:r>
              <a:rPr lang="ru-RU" sz="1200" b="1" i="0" u="none" strike="noStrike" baseline="0"/>
              <a:t> (городской) этап Республиканской олимпиады по общеобразовательным предметам</a:t>
            </a: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1-281E-44A2-B386-94317888C6D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3-281E-44A2-B386-94317888C6D4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5-281E-44A2-B386-94317888C6D4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7-281E-44A2-B386-94317888C6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Лист1!$A$6:$H$7</c:f>
              <c:multiLvlStrCache>
                <c:ptCount val="8"/>
                <c:lvl>
                  <c:pt idx="0">
                    <c:v>участники</c:v>
                  </c:pt>
                  <c:pt idx="1">
                    <c:v>призеры</c:v>
                  </c:pt>
                  <c:pt idx="2">
                    <c:v>участники</c:v>
                  </c:pt>
                  <c:pt idx="3">
                    <c:v>призеры</c:v>
                  </c:pt>
                  <c:pt idx="4">
                    <c:v>участники</c:v>
                  </c:pt>
                  <c:pt idx="5">
                    <c:v>призеры</c:v>
                  </c:pt>
                  <c:pt idx="6">
                    <c:v>участники</c:v>
                  </c:pt>
                  <c:pt idx="7">
                    <c:v>призеры</c:v>
                  </c:pt>
                </c:lvl>
                <c:lvl>
                  <c:pt idx="0">
                    <c:v>2019-2020</c:v>
                  </c:pt>
                  <c:pt idx="2">
                    <c:v>2020-2021</c:v>
                  </c:pt>
                  <c:pt idx="4">
                    <c:v>2021-2022</c:v>
                  </c:pt>
                  <c:pt idx="6">
                    <c:v>2022-2023</c:v>
                  </c:pt>
                </c:lvl>
              </c:multiLvlStrCache>
            </c:multiLvlStrRef>
          </c:cat>
          <c:val>
            <c:numRef>
              <c:f>Лист1!$A$8:$H$8</c:f>
              <c:numCache>
                <c:formatCode>General</c:formatCode>
                <c:ptCount val="8"/>
                <c:pt idx="0">
                  <c:v>22</c:v>
                </c:pt>
                <c:pt idx="1">
                  <c:v>19</c:v>
                </c:pt>
                <c:pt idx="2">
                  <c:v>33</c:v>
                </c:pt>
                <c:pt idx="3">
                  <c:v>22</c:v>
                </c:pt>
                <c:pt idx="4">
                  <c:v>33</c:v>
                </c:pt>
                <c:pt idx="5">
                  <c:v>15</c:v>
                </c:pt>
                <c:pt idx="6">
                  <c:v>41</c:v>
                </c:pt>
                <c:pt idx="7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81E-44A2-B386-94317888C6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87064240"/>
        <c:axId val="-687060976"/>
      </c:barChart>
      <c:catAx>
        <c:axId val="-6870642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687060976"/>
        <c:crosses val="autoZero"/>
        <c:auto val="1"/>
        <c:lblAlgn val="ctr"/>
        <c:lblOffset val="100"/>
        <c:noMultiLvlLbl val="0"/>
      </c:catAx>
      <c:valAx>
        <c:axId val="-6870609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687064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987F-692C-4778-9FB5-93472571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8914</TotalTime>
  <Pages>10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dc:description/>
  <cp:lastModifiedBy>о</cp:lastModifiedBy>
  <cp:revision>36</cp:revision>
  <cp:lastPrinted>2023-06-14T10:26:00Z</cp:lastPrinted>
  <dcterms:created xsi:type="dcterms:W3CDTF">2021-02-09T12:00:00Z</dcterms:created>
  <dcterms:modified xsi:type="dcterms:W3CDTF">2024-01-14T07:40:00Z</dcterms:modified>
</cp:coreProperties>
</file>